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9E6240">
        <w:rPr>
          <w:b/>
          <w:color w:val="000000"/>
          <w:sz w:val="24"/>
          <w:szCs w:val="24"/>
        </w:rPr>
        <w:t>2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9E6240">
        <w:rPr>
          <w:color w:val="000000"/>
          <w:sz w:val="24"/>
          <w:szCs w:val="24"/>
        </w:rPr>
        <w:t>05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E56489" w:rsidRPr="008B02C5" w:rsidRDefault="00003519" w:rsidP="00CB74F7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/>
          <w:b/>
          <w:sz w:val="24"/>
          <w:szCs w:val="24"/>
        </w:rPr>
        <w:t>сведений</w:t>
      </w:r>
      <w:r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B24A7" w:rsidRDefault="009B24A7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24A7" w:rsidRPr="001B5D73" w:rsidRDefault="009B24A7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5D6564" w:rsidRDefault="005D6564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1724FE">
        <w:rPr>
          <w:b/>
          <w:color w:val="000000"/>
          <w:sz w:val="24"/>
          <w:szCs w:val="24"/>
        </w:rPr>
        <w:lastRenderedPageBreak/>
        <w:t xml:space="preserve">Вопрос </w:t>
      </w:r>
      <w:r w:rsidR="009E6240">
        <w:rPr>
          <w:b/>
          <w:color w:val="000000"/>
          <w:sz w:val="24"/>
          <w:szCs w:val="24"/>
        </w:rPr>
        <w:t>2</w:t>
      </w:r>
      <w:r w:rsidRPr="001724F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003519" w:rsidRPr="001724FE">
        <w:rPr>
          <w:b/>
          <w:sz w:val="24"/>
          <w:szCs w:val="24"/>
        </w:rPr>
        <w:t xml:space="preserve">О внесении </w:t>
      </w:r>
      <w:r w:rsidR="00003519">
        <w:rPr>
          <w:b/>
          <w:sz w:val="24"/>
          <w:szCs w:val="24"/>
        </w:rPr>
        <w:t>сведений</w:t>
      </w:r>
      <w:r w:rsidR="00003519"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="00003519"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003519"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 w:rsidR="00003519">
        <w:rPr>
          <w:b/>
          <w:sz w:val="24"/>
          <w:szCs w:val="24"/>
        </w:rPr>
        <w:t>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003519" w:rsidRPr="001724FE" w:rsidRDefault="00003519" w:rsidP="0000351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03519" w:rsidRPr="001724FE" w:rsidRDefault="00003519" w:rsidP="0000351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003519" w:rsidRPr="001724FE" w:rsidRDefault="00003519" w:rsidP="0000351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9E6240" w:rsidRPr="009E624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"УЮТСТРОЙ"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9E6240" w:rsidRPr="009E6240">
        <w:rPr>
          <w:rFonts w:ascii="Times New Roman" w:eastAsia="Times New Roman" w:hAnsi="Times New Roman"/>
          <w:b/>
          <w:color w:val="000000"/>
          <w:sz w:val="24"/>
          <w:szCs w:val="24"/>
        </w:rPr>
        <w:t>2130078474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9E6240" w:rsidRPr="009E624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Васильев Алексей Аркадьевич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 w:rsidR="009E624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03519" w:rsidRPr="001724FE" w:rsidRDefault="00003519" w:rsidP="0000351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03519" w:rsidRPr="001724FE" w:rsidRDefault="00003519" w:rsidP="00003519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03519" w:rsidRPr="001724FE" w:rsidRDefault="00003519" w:rsidP="0000351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03519" w:rsidRPr="0033350F" w:rsidRDefault="00003519" w:rsidP="00003519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350F">
        <w:rPr>
          <w:rFonts w:ascii="Times New Roman" w:hAnsi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A50D60" w:rsidRDefault="00A50D60" w:rsidP="00A50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E6240" w:rsidRPr="001724FE" w:rsidRDefault="009E6240" w:rsidP="009E624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E6240" w:rsidRPr="001724FE" w:rsidRDefault="009E6240" w:rsidP="009E624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9E6240" w:rsidRPr="001724FE" w:rsidRDefault="009E6240" w:rsidP="009E624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9E624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"ВНИИР-Промэлектро"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9E6240">
        <w:rPr>
          <w:rFonts w:ascii="Times New Roman" w:eastAsia="Times New Roman" w:hAnsi="Times New Roman"/>
          <w:b/>
          <w:color w:val="000000"/>
          <w:sz w:val="24"/>
          <w:szCs w:val="24"/>
        </w:rPr>
        <w:t>2128707397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9E624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Гаврилов Александр Николаевич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9E6240" w:rsidRPr="001724FE" w:rsidRDefault="009E6240" w:rsidP="009E624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E6240" w:rsidRPr="001724FE" w:rsidRDefault="009E6240" w:rsidP="009E6240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E6240" w:rsidRPr="001724FE" w:rsidRDefault="009E6240" w:rsidP="009E624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B02C5" w:rsidRDefault="009E6240" w:rsidP="009E624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330AC2" w:rsidRPr="001724FE" w:rsidRDefault="00330AC2" w:rsidP="00330AC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30AC2" w:rsidRPr="001724FE" w:rsidRDefault="00330AC2" w:rsidP="00330AC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330AC2" w:rsidRPr="001724FE" w:rsidRDefault="00330AC2" w:rsidP="00330AC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330AC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"Стройсантех"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330AC2">
        <w:rPr>
          <w:rFonts w:ascii="Times New Roman" w:eastAsia="Times New Roman" w:hAnsi="Times New Roman"/>
          <w:b/>
          <w:color w:val="000000"/>
          <w:sz w:val="24"/>
          <w:szCs w:val="24"/>
        </w:rPr>
        <w:t>2123005274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330AC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Николаев Михаил Сергеевич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330AC2" w:rsidRPr="001724FE" w:rsidRDefault="00330AC2" w:rsidP="00330AC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30AC2" w:rsidRPr="001724FE" w:rsidRDefault="00330AC2" w:rsidP="00330AC2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30AC2" w:rsidRPr="001724FE" w:rsidRDefault="00330AC2" w:rsidP="00330AC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Решили:</w:t>
      </w:r>
    </w:p>
    <w:p w:rsidR="00330AC2" w:rsidRDefault="00330AC2" w:rsidP="00330AC2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9E6240" w:rsidRDefault="009E6240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368BF" w:rsidRPr="001724FE" w:rsidRDefault="002368BF" w:rsidP="002368B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368BF" w:rsidRPr="001724FE" w:rsidRDefault="002368BF" w:rsidP="002368B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2368BF" w:rsidRPr="001724FE" w:rsidRDefault="002368BF" w:rsidP="002368B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2368B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"Стройснаб 21"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2368BF">
        <w:rPr>
          <w:rFonts w:ascii="Times New Roman" w:eastAsia="Times New Roman" w:hAnsi="Times New Roman"/>
          <w:b/>
          <w:color w:val="000000"/>
          <w:sz w:val="24"/>
          <w:szCs w:val="24"/>
        </w:rPr>
        <w:t>2116000557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2368B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Управляющий – индивидуальный предприниматель, Карзаков Дмитрий Вячеславович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 000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особо опасных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 капитального строительства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368BF" w:rsidRPr="001724FE" w:rsidRDefault="002368BF" w:rsidP="002368B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368BF" w:rsidRPr="001724FE" w:rsidRDefault="002368BF" w:rsidP="002368BF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368BF" w:rsidRPr="001724FE" w:rsidRDefault="002368BF" w:rsidP="002368B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E6240" w:rsidRDefault="002368BF" w:rsidP="002368BF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</w:t>
      </w:r>
      <w:r>
        <w:rPr>
          <w:rStyle w:val="a5"/>
          <w:b w:val="0"/>
          <w:color w:val="000000"/>
          <w:sz w:val="24"/>
          <w:szCs w:val="24"/>
        </w:rPr>
        <w:t>особо опасных</w:t>
      </w:r>
      <w:r w:rsidRPr="0033350F">
        <w:rPr>
          <w:color w:val="000000"/>
          <w:sz w:val="24"/>
          <w:szCs w:val="24"/>
        </w:rPr>
        <w:t xml:space="preserve">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9E6240" w:rsidRDefault="009E6240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368BF" w:rsidRDefault="002368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368BF" w:rsidRDefault="002368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003519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003519">
        <w:rPr>
          <w:color w:val="000000"/>
          <w:sz w:val="24"/>
          <w:szCs w:val="24"/>
        </w:rPr>
        <w:t>3</w:t>
      </w:r>
      <w:r w:rsidR="00EF30C2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9E6240">
        <w:rPr>
          <w:color w:val="000000"/>
          <w:sz w:val="24"/>
          <w:szCs w:val="24"/>
        </w:rPr>
        <w:t>05</w:t>
      </w:r>
      <w:r w:rsidR="00DC3BC4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9E6240">
        <w:rPr>
          <w:color w:val="000000"/>
          <w:sz w:val="24"/>
          <w:szCs w:val="24"/>
        </w:rPr>
        <w:t>05</w:t>
      </w:r>
      <w:r w:rsidR="00761D60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1B5D73" w:rsidRDefault="001B5D73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E6240" w:rsidRDefault="009E6240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368BF" w:rsidRDefault="002368B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368BF" w:rsidRDefault="002368B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685AC8" w:rsidP="005F590F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76142" cy="2096219"/>
            <wp:effectExtent l="19050" t="0" r="908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23" cy="209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B5D73" w:rsidP="00682DB9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9E6240">
        <w:rPr>
          <w:color w:val="000000"/>
          <w:sz w:val="24"/>
          <w:szCs w:val="24"/>
        </w:rPr>
        <w:t>2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9E6240">
        <w:rPr>
          <w:color w:val="000000"/>
          <w:sz w:val="24"/>
          <w:szCs w:val="24"/>
        </w:rPr>
        <w:t>05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2C76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003519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E6240" w:rsidRDefault="009E624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24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"УЮТСТРОЙ"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E6240" w:rsidRDefault="009E624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240">
              <w:rPr>
                <w:rFonts w:ascii="Times New Roman" w:eastAsia="Times New Roman" w:hAnsi="Times New Roman"/>
                <w:color w:val="000000"/>
              </w:rPr>
              <w:t>2130078474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E6240" w:rsidRDefault="009E624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240">
              <w:rPr>
                <w:rFonts w:ascii="Times New Roman" w:hAnsi="Times New Roman"/>
                <w:color w:val="333333"/>
              </w:rPr>
              <w:t>27.01.2017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9E62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9E624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1B5D73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6240" w:rsidRPr="001724FE" w:rsidTr="008311F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6240" w:rsidRPr="001724FE" w:rsidTr="008311F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40" w:rsidRPr="001724FE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6240" w:rsidRPr="008E5166" w:rsidTr="008311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9E6240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24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"ВНИИР-Промэлектро"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9E6240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240">
              <w:rPr>
                <w:rFonts w:ascii="Times New Roman" w:eastAsia="Times New Roman" w:hAnsi="Times New Roman"/>
                <w:color w:val="000000"/>
              </w:rPr>
              <w:t>2128707397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9E6240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240">
              <w:rPr>
                <w:rFonts w:ascii="Times New Roman" w:hAnsi="Times New Roman"/>
                <w:color w:val="333333"/>
              </w:rPr>
              <w:t>15.09.2016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8E5166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8E5166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8E5166" w:rsidRDefault="009E6240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8E5166" w:rsidRDefault="009E6240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8311F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8311F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8E5166" w:rsidTr="008311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330AC2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AC2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"Стройсантех"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330AC2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AC2">
              <w:rPr>
                <w:rFonts w:ascii="Times New Roman" w:eastAsia="Times New Roman" w:hAnsi="Times New Roman"/>
                <w:color w:val="000000"/>
              </w:rPr>
              <w:t>2123005274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330AC2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0AC2">
              <w:rPr>
                <w:rFonts w:ascii="Times New Roman" w:hAnsi="Times New Roman"/>
                <w:color w:val="333333"/>
              </w:rPr>
              <w:t>07.09.2017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8E5166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8E5166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8E5166" w:rsidRDefault="00330AC2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8E5166" w:rsidRDefault="00330AC2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368BF" w:rsidRPr="001724FE" w:rsidTr="008311F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1724FE" w:rsidTr="008311F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F" w:rsidRPr="001724FE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2368B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8E5166" w:rsidTr="008311F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2368BF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8BF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"Стройснаб 21"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2368BF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8BF">
              <w:rPr>
                <w:rFonts w:ascii="Times New Roman" w:eastAsia="Times New Roman" w:hAnsi="Times New Roman"/>
                <w:color w:val="000000"/>
              </w:rPr>
              <w:t>2116000557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2368BF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8BF">
              <w:rPr>
                <w:rFonts w:ascii="Times New Roman" w:hAnsi="Times New Roman"/>
                <w:color w:val="333333"/>
              </w:rPr>
              <w:t>05.10.2017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8311F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8311F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6E7A6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04" w:rsidRDefault="00865604" w:rsidP="00EA756E">
      <w:r>
        <w:separator/>
      </w:r>
    </w:p>
  </w:endnote>
  <w:endnote w:type="continuationSeparator" w:id="1">
    <w:p w:rsidR="00865604" w:rsidRDefault="00865604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04" w:rsidRDefault="00865604" w:rsidP="00EA756E">
      <w:r>
        <w:separator/>
      </w:r>
    </w:p>
  </w:footnote>
  <w:footnote w:type="continuationSeparator" w:id="1">
    <w:p w:rsidR="00865604" w:rsidRDefault="00865604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FE4"/>
    <w:rsid w:val="008651DE"/>
    <w:rsid w:val="00865604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56</cp:revision>
  <cp:lastPrinted>2018-02-05T07:38:00Z</cp:lastPrinted>
  <dcterms:created xsi:type="dcterms:W3CDTF">2017-12-15T07:35:00Z</dcterms:created>
  <dcterms:modified xsi:type="dcterms:W3CDTF">2018-02-05T11:03:00Z</dcterms:modified>
</cp:coreProperties>
</file>