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533D32">
        <w:rPr>
          <w:b/>
          <w:color w:val="000000"/>
          <w:sz w:val="24"/>
          <w:szCs w:val="24"/>
        </w:rPr>
        <w:t>5</w:t>
      </w:r>
      <w:r w:rsidR="003D2742">
        <w:rPr>
          <w:b/>
          <w:color w:val="000000"/>
          <w:sz w:val="24"/>
          <w:szCs w:val="24"/>
        </w:rPr>
        <w:t>7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E56489">
        <w:rPr>
          <w:color w:val="000000"/>
          <w:sz w:val="24"/>
          <w:szCs w:val="24"/>
        </w:rPr>
        <w:t>2</w:t>
      </w:r>
      <w:r w:rsidR="00A51C37">
        <w:rPr>
          <w:color w:val="000000"/>
          <w:sz w:val="24"/>
          <w:szCs w:val="24"/>
        </w:rPr>
        <w:t>8</w:t>
      </w:r>
      <w:r w:rsidR="003975C5" w:rsidRPr="008E5166">
        <w:rPr>
          <w:color w:val="000000"/>
          <w:sz w:val="24"/>
          <w:szCs w:val="24"/>
        </w:rPr>
        <w:t>.</w:t>
      </w:r>
      <w:r w:rsidR="007F0C4C" w:rsidRPr="008E5166">
        <w:rPr>
          <w:color w:val="000000"/>
          <w:sz w:val="24"/>
          <w:szCs w:val="24"/>
        </w:rPr>
        <w:t>1</w:t>
      </w:r>
      <w:r w:rsidR="009215EA">
        <w:rPr>
          <w:color w:val="000000"/>
          <w:sz w:val="24"/>
          <w:szCs w:val="24"/>
        </w:rPr>
        <w:t>2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265CFF" w:rsidRPr="008E5166">
        <w:rPr>
          <w:color w:val="000000"/>
          <w:sz w:val="24"/>
          <w:szCs w:val="24"/>
        </w:rPr>
        <w:t>7</w:t>
      </w:r>
      <w:r w:rsidRPr="008E5166">
        <w:rPr>
          <w:color w:val="000000"/>
          <w:sz w:val="24"/>
          <w:szCs w:val="24"/>
        </w:rPr>
        <w:t xml:space="preserve"> г.</w:t>
      </w:r>
    </w:p>
    <w:p w:rsidR="001B0677" w:rsidRPr="008E5166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505A6" w:rsidRPr="008E5166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342211" w:rsidRPr="008E5166">
        <w:rPr>
          <w:color w:val="000000"/>
          <w:sz w:val="24"/>
          <w:szCs w:val="24"/>
        </w:rPr>
        <w:t>1</w:t>
      </w:r>
      <w:r w:rsidR="008D509D">
        <w:rPr>
          <w:color w:val="000000"/>
          <w:sz w:val="24"/>
          <w:szCs w:val="24"/>
        </w:rPr>
        <w:t>4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DD6334" w:rsidRPr="008E5166">
        <w:rPr>
          <w:color w:val="000000"/>
          <w:sz w:val="24"/>
          <w:szCs w:val="24"/>
        </w:rPr>
        <w:t>1</w:t>
      </w:r>
      <w:r w:rsidR="008D509D">
        <w:rPr>
          <w:color w:val="000000"/>
          <w:sz w:val="24"/>
          <w:szCs w:val="24"/>
        </w:rPr>
        <w:t>4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DD6334" w:rsidRPr="008E5166">
        <w:rPr>
          <w:color w:val="000000"/>
          <w:sz w:val="24"/>
          <w:szCs w:val="24"/>
        </w:rPr>
        <w:t>1</w:t>
      </w:r>
      <w:r w:rsidR="008D509D">
        <w:rPr>
          <w:color w:val="000000"/>
          <w:sz w:val="24"/>
          <w:szCs w:val="24"/>
        </w:rPr>
        <w:t>4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533D32" w:rsidRPr="00CC5057" w:rsidRDefault="00533D32" w:rsidP="00533D32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3D2742" w:rsidRPr="00CC5057" w:rsidRDefault="003D274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370AD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370AD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C370AD" w:rsidRPr="00CC5057" w:rsidRDefault="00C370AD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Алексеев Валерий Глебович </w:t>
      </w:r>
      <w:r w:rsidRPr="00CC5057">
        <w:rPr>
          <w:sz w:val="24"/>
          <w:szCs w:val="24"/>
        </w:rPr>
        <w:t>— член Правления;</w:t>
      </w:r>
      <w:r>
        <w:rPr>
          <w:rFonts w:eastAsia="Lucida Sans Unicode"/>
          <w:sz w:val="24"/>
          <w:szCs w:val="24"/>
        </w:rPr>
        <w:t xml:space="preserve"> 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="004457E8">
        <w:rPr>
          <w:sz w:val="24"/>
          <w:szCs w:val="24"/>
        </w:rPr>
        <w:t>— член Правления;</w:t>
      </w:r>
    </w:p>
    <w:p w:rsidR="004457E8" w:rsidRPr="00CC5057" w:rsidRDefault="004457E8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член Правления.</w:t>
      </w:r>
    </w:p>
    <w:p w:rsidR="00DD6334" w:rsidRPr="008E5166" w:rsidRDefault="00DD6334" w:rsidP="001A2B5A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Из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D70CDC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8E5166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8E5166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3D2742">
        <w:rPr>
          <w:rFonts w:ascii="Times New Roman" w:hAnsi="Times New Roman"/>
          <w:color w:val="000000"/>
          <w:sz w:val="24"/>
          <w:szCs w:val="24"/>
        </w:rPr>
        <w:t>9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3D2742" w:rsidRPr="008E5166" w:rsidRDefault="003D2742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добровольном прекращении членства в </w:t>
      </w:r>
      <w:r w:rsidRPr="008E5166">
        <w:rPr>
          <w:rFonts w:ascii="Times New Roman" w:hAnsi="Times New Roman"/>
          <w:b/>
          <w:sz w:val="24"/>
          <w:szCs w:val="24"/>
        </w:rPr>
        <w:t>А «СО «СЧ»</w:t>
      </w:r>
      <w:r>
        <w:rPr>
          <w:rFonts w:ascii="Times New Roman" w:hAnsi="Times New Roman"/>
          <w:b/>
          <w:sz w:val="24"/>
          <w:szCs w:val="24"/>
        </w:rPr>
        <w:t xml:space="preserve"> на основании поступившего заявления </w:t>
      </w:r>
      <w:r w:rsidRPr="007B36D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7B36D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Pr="003D2742">
        <w:rPr>
          <w:rFonts w:ascii="Times New Roman" w:hAnsi="Times New Roman"/>
          <w:b/>
          <w:sz w:val="24"/>
          <w:szCs w:val="24"/>
        </w:rPr>
        <w:t>"СтройТехСервис"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3D2742">
        <w:rPr>
          <w:rFonts w:ascii="Times New Roman" w:hAnsi="Times New Roman"/>
          <w:b/>
          <w:sz w:val="24"/>
          <w:szCs w:val="24"/>
        </w:rPr>
        <w:t>2124043667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E5166" w:rsidRPr="001724FE" w:rsidRDefault="008E5166" w:rsidP="008E5166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24FE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 и наделении правом выполнять </w:t>
      </w:r>
      <w:r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1724F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C27FD7" w:rsidRPr="00550CAF" w:rsidRDefault="00A6685B" w:rsidP="00A449C1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  <w:r w:rsidRPr="000672E6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="00632FE1"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 w:rsidR="00EE48F1"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</w:t>
      </w:r>
      <w:r w:rsidR="0054230C">
        <w:rPr>
          <w:rStyle w:val="a5"/>
          <w:rFonts w:ascii="Times New Roman" w:eastAsia="Times New Roman" w:hAnsi="Times New Roman"/>
          <w:bCs w:val="0"/>
          <w:sz w:val="24"/>
          <w:szCs w:val="24"/>
        </w:rPr>
        <w:t>Связьстрой</w:t>
      </w:r>
      <w:r w:rsidR="00EE48F1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54230C">
        <w:rPr>
          <w:rStyle w:val="a5"/>
          <w:rFonts w:ascii="Times New Roman" w:eastAsia="Times New Roman" w:hAnsi="Times New Roman"/>
          <w:bCs w:val="0"/>
          <w:sz w:val="24"/>
          <w:szCs w:val="24"/>
        </w:rPr>
        <w:t>2130187410</w:t>
      </w:r>
      <w:r w:rsidR="00EE48F1">
        <w:rPr>
          <w:rStyle w:val="a5"/>
          <w:rFonts w:ascii="Times New Roman" w:eastAsia="Times New Roman" w:hAnsi="Times New Roman"/>
          <w:bCs w:val="0"/>
          <w:sz w:val="24"/>
          <w:szCs w:val="24"/>
        </w:rPr>
        <w:t>;</w:t>
      </w:r>
      <w:r w:rsidR="0054230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 </w:t>
      </w:r>
      <w:r w:rsidR="0043799A"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 w:rsidR="0043799A"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«Волгастройдевелопмент», ИНН 2127027670;</w:t>
      </w:r>
      <w:r w:rsidR="007507FA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7507FA"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 w:rsidR="007507FA"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«СК-Леон», ИНН 2130075522;</w:t>
      </w:r>
      <w:r w:rsidR="00C45A94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C45A94"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 w:rsidR="00C45A94"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«Стройград», ИНН 2124027506</w:t>
      </w:r>
      <w:r w:rsidR="006F129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; </w:t>
      </w:r>
      <w:r w:rsidR="006F1296"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 w:rsidR="006F1296"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«Империя», ИНН 2130067190.</w:t>
      </w:r>
    </w:p>
    <w:p w:rsidR="00E56489" w:rsidRDefault="00E56489" w:rsidP="00CB74F7">
      <w:pPr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E56489" w:rsidRDefault="00E56489" w:rsidP="00CB74F7">
      <w:pPr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lastRenderedPageBreak/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«За» - </w:t>
      </w:r>
      <w:r w:rsidR="00CF01A9">
        <w:rPr>
          <w:rFonts w:ascii="Times New Roman" w:hAnsi="Times New Roman"/>
          <w:sz w:val="24"/>
          <w:szCs w:val="24"/>
        </w:rPr>
        <w:t>9</w:t>
      </w:r>
      <w:r w:rsidRPr="008E5166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3D2742" w:rsidRDefault="003D2742" w:rsidP="00CB74F7">
      <w:pPr>
        <w:jc w:val="both"/>
        <w:rPr>
          <w:rFonts w:ascii="Times New Roman" w:hAnsi="Times New Roman"/>
          <w:sz w:val="24"/>
          <w:szCs w:val="24"/>
        </w:rPr>
      </w:pPr>
    </w:p>
    <w:p w:rsidR="003D2742" w:rsidRDefault="003D2742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3D2742">
        <w:rPr>
          <w:rFonts w:ascii="Times New Roman" w:hAnsi="Times New Roman"/>
          <w:b/>
          <w:sz w:val="24"/>
          <w:szCs w:val="24"/>
        </w:rPr>
        <w:t xml:space="preserve">Вопрос 2. </w:t>
      </w:r>
      <w:r>
        <w:rPr>
          <w:rFonts w:ascii="Times New Roman" w:hAnsi="Times New Roman"/>
          <w:b/>
          <w:sz w:val="24"/>
          <w:szCs w:val="24"/>
        </w:rPr>
        <w:t xml:space="preserve">О добровольном прекращении членства в </w:t>
      </w:r>
      <w:r w:rsidRPr="008E5166">
        <w:rPr>
          <w:rFonts w:ascii="Times New Roman" w:hAnsi="Times New Roman"/>
          <w:b/>
          <w:sz w:val="24"/>
          <w:szCs w:val="24"/>
        </w:rPr>
        <w:t>А «СО «СЧ»</w:t>
      </w:r>
      <w:r>
        <w:rPr>
          <w:rFonts w:ascii="Times New Roman" w:hAnsi="Times New Roman"/>
          <w:b/>
          <w:sz w:val="24"/>
          <w:szCs w:val="24"/>
        </w:rPr>
        <w:t xml:space="preserve"> на основании поступившего заявления </w:t>
      </w:r>
      <w:r w:rsidRPr="007B36D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7B36D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Pr="003D2742">
        <w:rPr>
          <w:rFonts w:ascii="Times New Roman" w:hAnsi="Times New Roman"/>
          <w:b/>
          <w:sz w:val="24"/>
          <w:szCs w:val="24"/>
        </w:rPr>
        <w:t>"СтройТехСервис"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3D2742">
        <w:rPr>
          <w:rFonts w:ascii="Times New Roman" w:hAnsi="Times New Roman"/>
          <w:b/>
          <w:sz w:val="24"/>
          <w:szCs w:val="24"/>
        </w:rPr>
        <w:t>2124043667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D2742" w:rsidRDefault="003D2742" w:rsidP="00CB74F7">
      <w:pPr>
        <w:jc w:val="both"/>
        <w:rPr>
          <w:rFonts w:ascii="Times New Roman" w:hAnsi="Times New Roman"/>
          <w:b/>
          <w:sz w:val="24"/>
          <w:szCs w:val="24"/>
        </w:rPr>
      </w:pPr>
    </w:p>
    <w:p w:rsidR="003D2742" w:rsidRPr="00186298" w:rsidRDefault="003D2742" w:rsidP="003D274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3D2742" w:rsidRPr="00186298" w:rsidRDefault="003D2742" w:rsidP="003D274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>бря 2017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года поступило заявление о добровольном прекращении членства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B36D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7B36D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Pr="003D2742">
        <w:rPr>
          <w:rFonts w:ascii="Times New Roman" w:hAnsi="Times New Roman"/>
          <w:b/>
          <w:sz w:val="24"/>
          <w:szCs w:val="24"/>
        </w:rPr>
        <w:t>"СтройТехСервис"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3D2742">
        <w:rPr>
          <w:rFonts w:ascii="Times New Roman" w:hAnsi="Times New Roman"/>
          <w:b/>
          <w:sz w:val="24"/>
          <w:szCs w:val="24"/>
        </w:rPr>
        <w:t>2124043667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r w:rsidRPr="003D2742">
        <w:rPr>
          <w:rFonts w:ascii="Times New Roman" w:hAnsi="Times New Roman"/>
          <w:b/>
          <w:color w:val="333333"/>
          <w:sz w:val="24"/>
          <w:szCs w:val="24"/>
        </w:rPr>
        <w:t>Директор, Сорокин Владислав Борисович</w:t>
      </w:r>
      <w:r>
        <w:rPr>
          <w:rFonts w:ascii="Times New Roman" w:hAnsi="Times New Roman"/>
          <w:b/>
          <w:color w:val="333333"/>
          <w:sz w:val="24"/>
          <w:szCs w:val="24"/>
        </w:rPr>
        <w:t>.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поступившего заявления, руководствуясь ст. 55.7. ГрК РФ предлагается прекратить членство и действие права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3D2742">
        <w:rPr>
          <w:rFonts w:ascii="Times New Roman" w:hAnsi="Times New Roman"/>
          <w:sz w:val="24"/>
          <w:szCs w:val="24"/>
        </w:rPr>
        <w:t>Общества с ограниченной ответственностью "СтройТехСервис", ИНН 2124043667</w:t>
      </w:r>
      <w:r w:rsidRPr="003D2742">
        <w:rPr>
          <w:rFonts w:ascii="Times New Roman" w:hAnsi="Times New Roman"/>
          <w:color w:val="333333"/>
          <w:sz w:val="24"/>
          <w:szCs w:val="24"/>
        </w:rPr>
        <w:t>, Директор, Сорокин Владислав Борисович</w:t>
      </w:r>
      <w:r w:rsidRPr="00186298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>бря 2017 года</w:t>
      </w:r>
      <w:r w:rsidRPr="00186298">
        <w:rPr>
          <w:rFonts w:ascii="Times New Roman" w:hAnsi="Times New Roman"/>
          <w:color w:val="000000"/>
          <w:sz w:val="24"/>
          <w:szCs w:val="24"/>
        </w:rPr>
        <w:t>.</w:t>
      </w:r>
    </w:p>
    <w:p w:rsidR="003D2742" w:rsidRPr="00186298" w:rsidRDefault="003D2742" w:rsidP="003D2742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3D2742" w:rsidRPr="00186298" w:rsidRDefault="003D2742" w:rsidP="003D2742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3D2742" w:rsidRPr="00186298" w:rsidRDefault="003D2742" w:rsidP="003D274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3D2742" w:rsidRPr="003D2742" w:rsidRDefault="003D2742" w:rsidP="003D2742">
      <w:pPr>
        <w:jc w:val="both"/>
        <w:rPr>
          <w:rFonts w:ascii="Times New Roman" w:hAnsi="Times New Roman"/>
          <w:b/>
          <w:sz w:val="24"/>
          <w:szCs w:val="24"/>
        </w:rPr>
      </w:pPr>
      <w:r w:rsidRPr="00AB7C17">
        <w:rPr>
          <w:rFonts w:ascii="Times New Roman" w:hAnsi="Times New Roman"/>
          <w:color w:val="000000"/>
          <w:sz w:val="24"/>
          <w:szCs w:val="24"/>
        </w:rPr>
        <w:t xml:space="preserve">На основании поступившего заявления, руководствуясь ст. 55.7. ГрК РФ, прекратить членство и действие права выполнять </w:t>
      </w:r>
      <w:r w:rsidRPr="00AB7C17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</w:t>
      </w:r>
      <w:r w:rsidRPr="003D2742">
        <w:rPr>
          <w:rFonts w:ascii="Times New Roman" w:hAnsi="Times New Roman"/>
          <w:sz w:val="24"/>
          <w:szCs w:val="24"/>
        </w:rPr>
        <w:t>Общества с ограниченной ответственностью "СтройТехСервис", ИНН 2124043667</w:t>
      </w:r>
      <w:r w:rsidRPr="003D2742">
        <w:rPr>
          <w:rFonts w:ascii="Times New Roman" w:hAnsi="Times New Roman"/>
          <w:color w:val="333333"/>
          <w:sz w:val="24"/>
          <w:szCs w:val="24"/>
        </w:rPr>
        <w:t>, Директор, Сорокин Владислав Борисович</w:t>
      </w:r>
      <w:r w:rsidRPr="00186298">
        <w:rPr>
          <w:rFonts w:ascii="Times New Roman" w:hAnsi="Times New Roman"/>
          <w:color w:val="333333"/>
          <w:sz w:val="24"/>
          <w:szCs w:val="24"/>
        </w:rPr>
        <w:t>,</w:t>
      </w:r>
      <w:r w:rsidRPr="0018629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с 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9A11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дека</w:t>
      </w:r>
      <w:r w:rsidRPr="009A1119">
        <w:rPr>
          <w:rFonts w:ascii="Times New Roman" w:hAnsi="Times New Roman"/>
          <w:color w:val="000000"/>
          <w:sz w:val="24"/>
          <w:szCs w:val="24"/>
        </w:rPr>
        <w:t>бря 2017 года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D6564" w:rsidRDefault="00F02C92" w:rsidP="00C445D6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 xml:space="preserve"> </w:t>
      </w:r>
    </w:p>
    <w:p w:rsidR="008E5166" w:rsidRPr="001724FE" w:rsidRDefault="00A6685B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1724FE">
        <w:rPr>
          <w:rFonts w:ascii="Times New Roman" w:hAnsi="Times New Roman"/>
          <w:b/>
          <w:color w:val="000000"/>
          <w:sz w:val="24"/>
          <w:szCs w:val="24"/>
        </w:rPr>
        <w:t xml:space="preserve">Вопрос </w:t>
      </w:r>
      <w:r w:rsidR="00546184" w:rsidRPr="001724FE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1724F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E5166" w:rsidRPr="001724FE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 и наделении правом выполнять </w:t>
      </w:r>
      <w:r w:rsidR="008E5166"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8E5166" w:rsidRPr="001724F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8E5166" w:rsidRPr="001724FE" w:rsidRDefault="008E5166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A33FE" w:rsidRPr="001724FE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A33FE" w:rsidRPr="001724F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>изменений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BA33FE" w:rsidRPr="001724F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6A5E4B" w:rsidRPr="006A5E4B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"СТРОИТЕЛЬНАЯ КОМПАНИЯ СВЕТ"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="006A5E4B" w:rsidRPr="006A5E4B">
        <w:rPr>
          <w:rFonts w:ascii="Times New Roman" w:eastAsia="Times New Roman" w:hAnsi="Times New Roman"/>
          <w:b/>
          <w:color w:val="000000"/>
          <w:sz w:val="24"/>
          <w:szCs w:val="24"/>
        </w:rPr>
        <w:t>2130171258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6A5E4B" w:rsidRPr="006A5E4B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Сидоров Геннадий Семенович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B58"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="00515B58"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200 000 рублей. На основании поданного заявления предлагается наделить правом выполнять </w:t>
      </w:r>
      <w:r w:rsidR="00515B58"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="00515B58"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BA33FE" w:rsidRPr="001724F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A33FE" w:rsidRPr="001724FE" w:rsidRDefault="00BA33FE" w:rsidP="00BA33FE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D70CDC">
        <w:rPr>
          <w:rFonts w:ascii="Times New Roman" w:hAnsi="Times New Roman"/>
          <w:color w:val="000000"/>
          <w:sz w:val="24"/>
          <w:szCs w:val="24"/>
        </w:rPr>
        <w:t>9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A33FE" w:rsidRPr="001724FE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A33FE" w:rsidRPr="0033350F" w:rsidRDefault="0033350F" w:rsidP="0033350F">
      <w:pPr>
        <w:pStyle w:val="a7"/>
        <w:tabs>
          <w:tab w:val="left" w:pos="0"/>
        </w:tabs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350F">
        <w:rPr>
          <w:rFonts w:ascii="Times New Roman" w:hAnsi="Times New Roman"/>
          <w:color w:val="000000"/>
          <w:sz w:val="24"/>
          <w:szCs w:val="24"/>
        </w:rPr>
        <w:t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уровни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33350F" w:rsidRDefault="0033350F" w:rsidP="0033350F">
      <w:pPr>
        <w:pStyle w:val="a7"/>
        <w:tabs>
          <w:tab w:val="left" w:pos="567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F01A9" w:rsidRPr="0033350F" w:rsidRDefault="00CF01A9" w:rsidP="00CF01A9">
      <w:pPr>
        <w:pStyle w:val="a7"/>
        <w:tabs>
          <w:tab w:val="left" w:pos="567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32FE1" w:rsidRPr="005F5ED5" w:rsidRDefault="008E5166" w:rsidP="00153037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  <w:r w:rsidRPr="008E516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Вопрос </w:t>
      </w:r>
      <w:r w:rsidR="00533D32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11F5A" w:rsidRPr="008E5166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="0054230C"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 w:rsidR="0054230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ностью «Связьстрой», ИНН 2130187410;   </w:t>
      </w:r>
      <w:r w:rsidR="0043799A"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 w:rsidR="0043799A"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«Волгастройдевелопмент», ИНН 2127027670;</w:t>
      </w:r>
      <w:r w:rsidR="007507FA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7507FA"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 w:rsidR="007507FA"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«СК-Леон», ИНН 2130075522;</w:t>
      </w:r>
      <w:r w:rsidR="00C45A94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C45A94"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 w:rsidR="00C45A94"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«Стройград», ИНН 2124027506</w:t>
      </w:r>
      <w:r w:rsidR="006F129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; </w:t>
      </w:r>
      <w:r w:rsidR="006F1296"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 w:rsidR="006F1296"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«Империя», ИНН 2130067190.</w:t>
      </w:r>
    </w:p>
    <w:p w:rsidR="00C27FD7" w:rsidRDefault="00C27FD7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E56489" w:rsidRPr="00E56489" w:rsidRDefault="00E56489" w:rsidP="00E56489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E56489" w:rsidRPr="00E56489" w:rsidRDefault="00E56489" w:rsidP="00E5648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E56489" w:rsidRPr="00E56489" w:rsidRDefault="00E56489" w:rsidP="00E5648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54230C"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 w:rsidR="0054230C"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«Связьстрой», ИНН 2130187410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54230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 w:rsidR="0054230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Кузьмина Ольга Константиновна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54230C"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 xml:space="preserve">00 000 рублей, взнос в компенсационный фонд обеспечения договорных обязательств в размере </w:t>
      </w:r>
      <w:r w:rsidR="0054230C">
        <w:rPr>
          <w:rFonts w:ascii="Times New Roman" w:hAnsi="Times New Roman" w:cs="Times New Roman"/>
          <w:sz w:val="24"/>
          <w:szCs w:val="24"/>
        </w:rPr>
        <w:t>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21-С-039</w:t>
      </w:r>
      <w:r w:rsidR="0054230C"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sz w:val="24"/>
          <w:szCs w:val="24"/>
        </w:rPr>
        <w:t>-1217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E56489" w:rsidRPr="00E56489" w:rsidRDefault="00E56489" w:rsidP="00E5648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56489" w:rsidRPr="00E56489" w:rsidRDefault="00E56489" w:rsidP="00E56489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43799A"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56489" w:rsidRPr="00E56489" w:rsidRDefault="00E56489" w:rsidP="00E56489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56489" w:rsidRPr="00E56489" w:rsidRDefault="00E56489" w:rsidP="00E56489">
      <w:pPr>
        <w:pStyle w:val="a7"/>
        <w:numPr>
          <w:ilvl w:val="0"/>
          <w:numId w:val="26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54230C"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 w:rsidR="0054230C"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«Связьстрой», ИНН 2130187410</w:t>
      </w:r>
      <w:r w:rsidR="0054230C"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="0054230C"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54230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="0054230C"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 w:rsidR="0054230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Кузьмина Ольга Константиновна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E56489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21-С-039</w:t>
      </w:r>
      <w:r w:rsidR="0054230C"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sz w:val="24"/>
          <w:szCs w:val="24"/>
        </w:rPr>
        <w:t>-1217</w:t>
      </w:r>
      <w:r w:rsidRPr="00E56489">
        <w:rPr>
          <w:rFonts w:ascii="Times New Roman" w:hAnsi="Times New Roman"/>
          <w:sz w:val="24"/>
          <w:szCs w:val="24"/>
        </w:rPr>
        <w:t>.</w:t>
      </w:r>
    </w:p>
    <w:p w:rsidR="00E56489" w:rsidRPr="00E56489" w:rsidRDefault="00E56489" w:rsidP="00E56489">
      <w:pPr>
        <w:pStyle w:val="3"/>
        <w:numPr>
          <w:ilvl w:val="0"/>
          <w:numId w:val="26"/>
        </w:numPr>
        <w:shd w:val="clear" w:color="auto" w:fill="auto"/>
        <w:spacing w:before="0" w:after="0" w:line="240" w:lineRule="auto"/>
        <w:ind w:left="0" w:firstLine="0"/>
        <w:rPr>
          <w:rStyle w:val="a5"/>
          <w:b w:val="0"/>
          <w:bCs w:val="0"/>
          <w:color w:val="000000"/>
          <w:sz w:val="24"/>
          <w:szCs w:val="24"/>
        </w:rPr>
      </w:pP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EE48F1" w:rsidRDefault="00EE48F1" w:rsidP="00245A22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43799A" w:rsidRPr="00E56489" w:rsidRDefault="0043799A" w:rsidP="0043799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43799A" w:rsidRPr="00E56489" w:rsidRDefault="0043799A" w:rsidP="0043799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43799A" w:rsidRPr="00E56489" w:rsidRDefault="0043799A" w:rsidP="0043799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«Волгастройдевелопмент», ИНН 2127027670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Генеральный 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Сапёров Александр Клементьевич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21-С-039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56489">
        <w:rPr>
          <w:rFonts w:ascii="Times New Roman" w:hAnsi="Times New Roman" w:cs="Times New Roman"/>
          <w:sz w:val="24"/>
          <w:szCs w:val="24"/>
        </w:rPr>
        <w:t>-1217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43799A" w:rsidRPr="00E56489" w:rsidRDefault="0043799A" w:rsidP="0043799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43799A" w:rsidRPr="00E56489" w:rsidRDefault="0043799A" w:rsidP="0043799A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43799A" w:rsidRPr="00E56489" w:rsidRDefault="0043799A" w:rsidP="0043799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43799A" w:rsidRPr="00C45A94" w:rsidRDefault="0043799A" w:rsidP="00C45A94">
      <w:pPr>
        <w:pStyle w:val="a7"/>
        <w:numPr>
          <w:ilvl w:val="1"/>
          <w:numId w:val="1"/>
        </w:numP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5A94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C45A94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Общество с ограниченной ответственностью «Волгастройдевелопмент», ИНН 2127027670, </w:t>
      </w:r>
      <w:r w:rsidRPr="00C45A94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Генеральный директор, Сапёров Александр Клементьевич</w:t>
      </w:r>
      <w:r w:rsidRPr="00C45A94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C45A94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C45A94">
        <w:rPr>
          <w:rFonts w:ascii="Times New Roman" w:hAnsi="Times New Roman" w:cs="Times New Roman"/>
          <w:sz w:val="24"/>
          <w:szCs w:val="24"/>
        </w:rPr>
        <w:t>21-С-0399-1217</w:t>
      </w:r>
      <w:r w:rsidRPr="00C45A94">
        <w:rPr>
          <w:rFonts w:ascii="Times New Roman" w:hAnsi="Times New Roman"/>
          <w:sz w:val="24"/>
          <w:szCs w:val="24"/>
        </w:rPr>
        <w:t>.</w:t>
      </w:r>
    </w:p>
    <w:p w:rsidR="00245A22" w:rsidRDefault="0043799A" w:rsidP="00C45A94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7507FA" w:rsidRPr="00E56489" w:rsidRDefault="007507FA" w:rsidP="007507F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Выступил:</w:t>
      </w:r>
    </w:p>
    <w:p w:rsidR="007507FA" w:rsidRPr="00E56489" w:rsidRDefault="007507FA" w:rsidP="007507F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7507FA" w:rsidRPr="00E56489" w:rsidRDefault="007507FA" w:rsidP="007507F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«СК-Леон», ИНН 2130075522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Михайлов Сергей Леонидович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 xml:space="preserve">00 000 рублей, взнос в компенсационный фонд обеспечения договорных обязательств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E56489">
        <w:rPr>
          <w:rFonts w:ascii="Times New Roman" w:hAnsi="Times New Roman" w:cs="Times New Roman"/>
          <w:sz w:val="24"/>
          <w:szCs w:val="24"/>
        </w:rPr>
        <w:t>-1217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7507FA" w:rsidRPr="00E56489" w:rsidRDefault="007507FA" w:rsidP="007507F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7507FA" w:rsidRPr="00E56489" w:rsidRDefault="007507FA" w:rsidP="007507FA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7507FA" w:rsidRPr="00E56489" w:rsidRDefault="007507FA" w:rsidP="007507F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7507FA" w:rsidRPr="00C45A94" w:rsidRDefault="007507FA" w:rsidP="00C45A94">
      <w:pPr>
        <w:pStyle w:val="a7"/>
        <w:numPr>
          <w:ilvl w:val="0"/>
          <w:numId w:val="28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5A94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C45A94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Общество с ограниченной ответственностью «СК-Леон», ИНН 2130075522, </w:t>
      </w:r>
      <w:r w:rsidRPr="00C45A94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Директор, Михайлов Сергей Леонидович</w:t>
      </w:r>
      <w:r w:rsidRPr="00C45A94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C45A94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C45A94">
        <w:rPr>
          <w:rFonts w:ascii="Times New Roman" w:hAnsi="Times New Roman" w:cs="Times New Roman"/>
          <w:sz w:val="24"/>
          <w:szCs w:val="24"/>
        </w:rPr>
        <w:t>21-С-0400-1217</w:t>
      </w:r>
      <w:r w:rsidRPr="00C45A94">
        <w:rPr>
          <w:rFonts w:ascii="Times New Roman" w:hAnsi="Times New Roman"/>
          <w:sz w:val="24"/>
          <w:szCs w:val="24"/>
        </w:rPr>
        <w:t>.</w:t>
      </w:r>
    </w:p>
    <w:p w:rsidR="00C05691" w:rsidRDefault="007507FA" w:rsidP="00C45A94">
      <w:pPr>
        <w:pStyle w:val="3"/>
        <w:numPr>
          <w:ilvl w:val="0"/>
          <w:numId w:val="28"/>
        </w:numPr>
        <w:shd w:val="clear" w:color="auto" w:fill="auto"/>
        <w:spacing w:before="0" w:after="0" w:line="240" w:lineRule="auto"/>
        <w:ind w:left="0" w:firstLine="0"/>
        <w:rPr>
          <w:rStyle w:val="a5"/>
          <w:b w:val="0"/>
          <w:color w:val="000000"/>
          <w:sz w:val="24"/>
          <w:szCs w:val="24"/>
        </w:rPr>
      </w:pP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7507FA" w:rsidRDefault="007507FA" w:rsidP="007507F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C45A94" w:rsidRPr="00E56489" w:rsidRDefault="00C45A94" w:rsidP="00C45A94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C45A94" w:rsidRPr="00E56489" w:rsidRDefault="00C45A94" w:rsidP="00C45A94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C45A94" w:rsidRPr="00E56489" w:rsidRDefault="00C45A94" w:rsidP="00C45A94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«Стройград», ИНН 2124027506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Ростовцева Наталья Викторовна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401</w:t>
      </w:r>
      <w:r w:rsidRPr="00E56489">
        <w:rPr>
          <w:rFonts w:ascii="Times New Roman" w:hAnsi="Times New Roman" w:cs="Times New Roman"/>
          <w:sz w:val="24"/>
          <w:szCs w:val="24"/>
        </w:rPr>
        <w:t>-1217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C45A94" w:rsidRPr="00E56489" w:rsidRDefault="00C45A94" w:rsidP="00C45A94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C45A94" w:rsidRPr="00E56489" w:rsidRDefault="00C45A94" w:rsidP="00C45A94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C45A94" w:rsidRPr="00E56489" w:rsidRDefault="00C45A94" w:rsidP="00C45A9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45A94" w:rsidRPr="00C45A94" w:rsidRDefault="00C45A94" w:rsidP="00C45A94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5A94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«Стройград», ИНН 2124027506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Ростовцева Наталья Викторовна</w:t>
      </w:r>
      <w:r w:rsidRPr="00C45A94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C45A94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C45A94">
        <w:rPr>
          <w:rFonts w:ascii="Times New Roman" w:hAnsi="Times New Roman" w:cs="Times New Roman"/>
          <w:sz w:val="24"/>
          <w:szCs w:val="24"/>
        </w:rPr>
        <w:t>21-С-040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45A94">
        <w:rPr>
          <w:rFonts w:ascii="Times New Roman" w:hAnsi="Times New Roman" w:cs="Times New Roman"/>
          <w:sz w:val="24"/>
          <w:szCs w:val="24"/>
        </w:rPr>
        <w:t>-1217</w:t>
      </w:r>
      <w:r w:rsidRPr="00C45A94">
        <w:rPr>
          <w:rFonts w:ascii="Times New Roman" w:hAnsi="Times New Roman"/>
          <w:sz w:val="24"/>
          <w:szCs w:val="24"/>
        </w:rPr>
        <w:t>.</w:t>
      </w:r>
    </w:p>
    <w:p w:rsidR="007507FA" w:rsidRDefault="00C45A94" w:rsidP="00C45A94">
      <w:pPr>
        <w:pStyle w:val="3"/>
        <w:numPr>
          <w:ilvl w:val="0"/>
          <w:numId w:val="29"/>
        </w:numPr>
        <w:shd w:val="clear" w:color="auto" w:fill="auto"/>
        <w:spacing w:before="0" w:after="0" w:line="240" w:lineRule="auto"/>
        <w:ind w:left="0" w:firstLine="0"/>
        <w:rPr>
          <w:rStyle w:val="a5"/>
          <w:b w:val="0"/>
          <w:color w:val="000000"/>
          <w:sz w:val="24"/>
          <w:szCs w:val="24"/>
        </w:rPr>
      </w:pP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C45A94" w:rsidRDefault="00C45A94" w:rsidP="00C45A94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6F1296" w:rsidRPr="00E56489" w:rsidRDefault="006F1296" w:rsidP="006F129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6F1296" w:rsidRPr="00E56489" w:rsidRDefault="006F1296" w:rsidP="006F129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6F1296" w:rsidRPr="00E56489" w:rsidRDefault="006F1296" w:rsidP="006F129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ностью «Империя», ИНН 2130067190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Аркадьев Александр Витальевич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</w:t>
      </w:r>
      <w:r w:rsidRPr="00E56489">
        <w:rPr>
          <w:rFonts w:ascii="Times New Roman" w:hAnsi="Times New Roman"/>
          <w:color w:val="000000"/>
          <w:sz w:val="24"/>
          <w:szCs w:val="24"/>
        </w:rPr>
        <w:lastRenderedPageBreak/>
        <w:t xml:space="preserve">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 xml:space="preserve">00 000 рублей, взнос в компенсационный фонд обеспечения договорных обязательств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402</w:t>
      </w:r>
      <w:r w:rsidRPr="00E56489">
        <w:rPr>
          <w:rFonts w:ascii="Times New Roman" w:hAnsi="Times New Roman" w:cs="Times New Roman"/>
          <w:sz w:val="24"/>
          <w:szCs w:val="24"/>
        </w:rPr>
        <w:t>-1217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6F1296" w:rsidRPr="00E56489" w:rsidRDefault="006F1296" w:rsidP="006F129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6F1296" w:rsidRPr="00E56489" w:rsidRDefault="006F1296" w:rsidP="006F1296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6F1296" w:rsidRPr="00E56489" w:rsidRDefault="006F1296" w:rsidP="006F129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6F1296" w:rsidRPr="006F1296" w:rsidRDefault="006F1296" w:rsidP="006F1296">
      <w:pPr>
        <w:pStyle w:val="a7"/>
        <w:numPr>
          <w:ilvl w:val="0"/>
          <w:numId w:val="30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1296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6F129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Общество с ограниченной ответственностью «Империя», ИНН 2130067190, </w:t>
      </w:r>
      <w:r w:rsidRPr="006F1296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Директор, Аркадьев Александр Витальевич</w:t>
      </w:r>
      <w:r w:rsidRPr="006F129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6F1296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6F1296">
        <w:rPr>
          <w:rFonts w:ascii="Times New Roman" w:hAnsi="Times New Roman" w:cs="Times New Roman"/>
          <w:sz w:val="24"/>
          <w:szCs w:val="24"/>
        </w:rPr>
        <w:t>21-С-0402-1217</w:t>
      </w:r>
      <w:r w:rsidRPr="006F1296">
        <w:rPr>
          <w:rFonts w:ascii="Times New Roman" w:hAnsi="Times New Roman"/>
          <w:sz w:val="24"/>
          <w:szCs w:val="24"/>
        </w:rPr>
        <w:t>.</w:t>
      </w:r>
    </w:p>
    <w:p w:rsidR="00C45A94" w:rsidRDefault="006F1296" w:rsidP="006F1296">
      <w:pPr>
        <w:pStyle w:val="3"/>
        <w:numPr>
          <w:ilvl w:val="0"/>
          <w:numId w:val="30"/>
        </w:numPr>
        <w:shd w:val="clear" w:color="auto" w:fill="auto"/>
        <w:spacing w:before="0" w:after="0" w:line="240" w:lineRule="auto"/>
        <w:ind w:left="0" w:firstLine="0"/>
        <w:rPr>
          <w:rStyle w:val="a5"/>
          <w:b w:val="0"/>
          <w:color w:val="000000"/>
          <w:sz w:val="24"/>
          <w:szCs w:val="24"/>
        </w:rPr>
      </w:pP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C45A94" w:rsidRDefault="00C45A94" w:rsidP="00C45A94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C45A94" w:rsidRDefault="00C45A94" w:rsidP="00C45A94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C45A94" w:rsidRDefault="00C45A94" w:rsidP="00C45A94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7507FA" w:rsidRDefault="007507FA" w:rsidP="007507F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8D509D">
        <w:rPr>
          <w:color w:val="000000"/>
          <w:sz w:val="24"/>
          <w:szCs w:val="24"/>
        </w:rPr>
        <w:t>14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31637C" w:rsidRPr="008E5166">
        <w:rPr>
          <w:color w:val="000000"/>
          <w:sz w:val="24"/>
          <w:szCs w:val="24"/>
        </w:rPr>
        <w:t>30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E56489">
        <w:rPr>
          <w:color w:val="000000"/>
          <w:sz w:val="24"/>
          <w:szCs w:val="24"/>
        </w:rPr>
        <w:t>2</w:t>
      </w:r>
      <w:r w:rsidR="00A51C37">
        <w:rPr>
          <w:color w:val="000000"/>
          <w:sz w:val="24"/>
          <w:szCs w:val="24"/>
        </w:rPr>
        <w:t>8</w:t>
      </w:r>
      <w:r w:rsidR="00DC3BC4" w:rsidRPr="008E5166">
        <w:rPr>
          <w:color w:val="000000"/>
          <w:sz w:val="24"/>
          <w:szCs w:val="24"/>
        </w:rPr>
        <w:t xml:space="preserve"> </w:t>
      </w:r>
      <w:r w:rsidR="009215EA">
        <w:rPr>
          <w:color w:val="000000"/>
          <w:sz w:val="24"/>
          <w:szCs w:val="24"/>
        </w:rPr>
        <w:t>дека</w:t>
      </w:r>
      <w:r w:rsidR="00342211" w:rsidRPr="008E5166">
        <w:rPr>
          <w:color w:val="000000"/>
          <w:sz w:val="24"/>
          <w:szCs w:val="24"/>
        </w:rPr>
        <w:t>бря</w:t>
      </w:r>
      <w:r w:rsidR="00265CFF" w:rsidRPr="008E5166">
        <w:rPr>
          <w:color w:val="000000"/>
          <w:sz w:val="24"/>
          <w:szCs w:val="24"/>
        </w:rPr>
        <w:t xml:space="preserve"> 2017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34C6" w:rsidRDefault="00601BBC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E56489">
        <w:rPr>
          <w:color w:val="000000"/>
          <w:sz w:val="24"/>
          <w:szCs w:val="24"/>
        </w:rPr>
        <w:t>2</w:t>
      </w:r>
      <w:r w:rsidR="00A51C37">
        <w:rPr>
          <w:color w:val="000000"/>
          <w:sz w:val="24"/>
          <w:szCs w:val="24"/>
        </w:rPr>
        <w:t>8</w:t>
      </w:r>
      <w:r w:rsidR="009215EA" w:rsidRPr="008E5166">
        <w:rPr>
          <w:color w:val="000000"/>
          <w:sz w:val="24"/>
          <w:szCs w:val="24"/>
        </w:rPr>
        <w:t xml:space="preserve"> </w:t>
      </w:r>
      <w:r w:rsidR="009215EA">
        <w:rPr>
          <w:color w:val="000000"/>
          <w:sz w:val="24"/>
          <w:szCs w:val="24"/>
        </w:rPr>
        <w:t>дека</w:t>
      </w:r>
      <w:r w:rsidR="009215EA" w:rsidRPr="008E5166">
        <w:rPr>
          <w:color w:val="000000"/>
          <w:sz w:val="24"/>
          <w:szCs w:val="24"/>
        </w:rPr>
        <w:t>бря 2017 г.</w:t>
      </w:r>
    </w:p>
    <w:p w:rsidR="001B51CF" w:rsidRDefault="001B51C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D2742" w:rsidRDefault="003D2742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D2742" w:rsidRDefault="003D2742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32FE1" w:rsidRDefault="00B50110" w:rsidP="00B50110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21469" cy="2018581"/>
            <wp:effectExtent l="19050" t="0" r="7931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469" cy="201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2B8" w:rsidRDefault="006E42B8" w:rsidP="00C35E6E">
      <w:pPr>
        <w:pStyle w:val="3"/>
        <w:shd w:val="clear" w:color="auto" w:fill="auto"/>
        <w:spacing w:before="0" w:after="0" w:line="240" w:lineRule="auto"/>
        <w:ind w:left="-709" w:firstLine="0"/>
        <w:rPr>
          <w:noProof/>
          <w:color w:val="000000"/>
          <w:sz w:val="24"/>
          <w:szCs w:val="24"/>
          <w:lang w:eastAsia="ru-RU"/>
        </w:rPr>
      </w:pPr>
    </w:p>
    <w:p w:rsidR="008E7DEA" w:rsidRDefault="008E7DEA" w:rsidP="000E2D83">
      <w:pPr>
        <w:pStyle w:val="3"/>
        <w:shd w:val="clear" w:color="auto" w:fill="auto"/>
        <w:spacing w:before="0" w:after="0" w:line="240" w:lineRule="auto"/>
        <w:ind w:left="-993" w:firstLine="0"/>
        <w:rPr>
          <w:color w:val="000000"/>
          <w:sz w:val="24"/>
          <w:szCs w:val="24"/>
        </w:rPr>
      </w:pPr>
    </w:p>
    <w:p w:rsidR="00CA4540" w:rsidRPr="008E5166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CA4540" w:rsidRPr="008E5166" w:rsidRDefault="00CA4540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br w:type="page"/>
      </w: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533D32">
        <w:rPr>
          <w:color w:val="000000"/>
          <w:sz w:val="24"/>
          <w:szCs w:val="24"/>
        </w:rPr>
        <w:t>5</w:t>
      </w:r>
      <w:r w:rsidR="003D2742">
        <w:rPr>
          <w:color w:val="000000"/>
          <w:sz w:val="24"/>
          <w:szCs w:val="24"/>
        </w:rPr>
        <w:t>7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EA25AB">
        <w:rPr>
          <w:color w:val="000000"/>
          <w:sz w:val="24"/>
          <w:szCs w:val="24"/>
        </w:rPr>
        <w:t>2</w:t>
      </w:r>
      <w:r w:rsidR="00A51C37">
        <w:rPr>
          <w:color w:val="000000"/>
          <w:sz w:val="24"/>
          <w:szCs w:val="24"/>
        </w:rPr>
        <w:t>8</w:t>
      </w:r>
      <w:r w:rsidR="000702FC" w:rsidRPr="008E5166">
        <w:rPr>
          <w:color w:val="000000"/>
          <w:sz w:val="24"/>
          <w:szCs w:val="24"/>
        </w:rPr>
        <w:t>.</w:t>
      </w:r>
      <w:r w:rsidR="00E81976" w:rsidRPr="008E5166">
        <w:rPr>
          <w:color w:val="000000"/>
          <w:sz w:val="24"/>
          <w:szCs w:val="24"/>
        </w:rPr>
        <w:t>1</w:t>
      </w:r>
      <w:r w:rsidR="009215EA">
        <w:rPr>
          <w:color w:val="000000"/>
          <w:sz w:val="24"/>
          <w:szCs w:val="24"/>
        </w:rPr>
        <w:t>2</w:t>
      </w:r>
      <w:r w:rsidR="000702FC" w:rsidRPr="008E5166">
        <w:rPr>
          <w:color w:val="000000"/>
          <w:sz w:val="24"/>
          <w:szCs w:val="24"/>
        </w:rPr>
        <w:t>.2017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CF6D83" w:rsidRDefault="00CF6D83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EA25AB" w:rsidRDefault="00EA25AB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EA25AB" w:rsidRDefault="00EA25AB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A33FE" w:rsidRPr="001724FE" w:rsidTr="003F769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33FE" w:rsidRPr="001724FE" w:rsidTr="003F769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642096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045CA" w:rsidRPr="008E5166" w:rsidTr="003F769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6A5E4B" w:rsidRDefault="006A5E4B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E4B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"СТРОИТЕЛЬНАЯ КОМПАНИЯ СВЕТ"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6A5E4B" w:rsidRDefault="006A5E4B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E4B">
              <w:rPr>
                <w:rFonts w:ascii="Times New Roman" w:eastAsia="Times New Roman" w:hAnsi="Times New Roman"/>
                <w:color w:val="000000"/>
              </w:rPr>
              <w:t>2130171258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6A5E4B" w:rsidRDefault="006A5E4B" w:rsidP="00F1440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E4B">
              <w:rPr>
                <w:rFonts w:ascii="Times New Roman" w:hAnsi="Times New Roman"/>
                <w:color w:val="333333"/>
              </w:rPr>
              <w:t>06.12.2017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642096" w:rsidP="006A5E4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2045C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6A5E4B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="002045C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2045CA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A25AB" w:rsidRDefault="00EA25AB" w:rsidP="00A449C1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66DA0" w:rsidRPr="00EA25AB" w:rsidTr="00550CA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66DA0" w:rsidRPr="00EA25AB" w:rsidTr="00550CA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230C" w:rsidRPr="008E5166" w:rsidTr="00550CA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EA25AB" w:rsidRDefault="0054230C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21944" w:rsidRDefault="0054230C" w:rsidP="00550CA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2194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«Связьстрой»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21944" w:rsidRDefault="0054230C" w:rsidP="00550CA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2194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2130187410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21944" w:rsidRDefault="0043799A" w:rsidP="0054230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28</w:t>
            </w:r>
            <w:r w:rsidR="0054230C" w:rsidRPr="00821944">
              <w:rPr>
                <w:rFonts w:ascii="Times New Roman" w:hAnsi="Times New Roman"/>
                <w:color w:val="333333"/>
              </w:rPr>
              <w:t>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21944" w:rsidRDefault="0054230C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21944" w:rsidRDefault="0054230C" w:rsidP="00A36C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21944" w:rsidRDefault="0054230C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21944" w:rsidRDefault="0054230C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E5166" w:rsidRDefault="0054230C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E5166" w:rsidRDefault="0054230C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66DA0" w:rsidRDefault="00766DA0" w:rsidP="00A449C1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66DA0" w:rsidRPr="00EA25AB" w:rsidTr="00550CA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66DA0" w:rsidRPr="00EA25AB" w:rsidTr="00550CA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A0" w:rsidRPr="00EA25AB" w:rsidRDefault="00766DA0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0" w:rsidRPr="00EA25AB" w:rsidRDefault="00766DA0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4230C" w:rsidRPr="008E5166" w:rsidTr="00550CA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EA25AB" w:rsidRDefault="0054230C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21944" w:rsidRDefault="0054230C" w:rsidP="00A36CE7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2194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«Связьстрой»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21944" w:rsidRDefault="0054230C" w:rsidP="00A36CE7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2194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2130187410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21944" w:rsidRDefault="0043799A" w:rsidP="00A36C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28</w:t>
            </w:r>
            <w:r w:rsidR="0054230C" w:rsidRPr="00821944">
              <w:rPr>
                <w:rFonts w:ascii="Times New Roman" w:hAnsi="Times New Roman"/>
                <w:color w:val="333333"/>
              </w:rPr>
              <w:t>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21944" w:rsidRDefault="0054230C" w:rsidP="00A36C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21944" w:rsidRDefault="0054230C" w:rsidP="00A36C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21944" w:rsidRDefault="0054230C" w:rsidP="00A36C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21944" w:rsidRDefault="0054230C" w:rsidP="00A36CE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E5166" w:rsidRDefault="0054230C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0C" w:rsidRPr="008E5166" w:rsidRDefault="0054230C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30C" w:rsidRPr="008E5166" w:rsidRDefault="0054230C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34C77" w:rsidRDefault="00834C77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A25AB" w:rsidRDefault="00EA25AB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43799A" w:rsidRPr="00EA25AB" w:rsidTr="00AD06A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3799A" w:rsidRPr="00EA25AB" w:rsidTr="00AD06A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9A" w:rsidRPr="00EA25AB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3799A" w:rsidRPr="008E5166" w:rsidTr="00AD06A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EA25AB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43799A" w:rsidRDefault="0043799A" w:rsidP="00AD06A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3799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«Волгастройдевелопмент»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43799A" w:rsidRDefault="0043799A" w:rsidP="00AD06A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3799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2127027670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821944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28</w:t>
            </w:r>
            <w:r w:rsidRPr="00821944">
              <w:rPr>
                <w:rFonts w:ascii="Times New Roman" w:hAnsi="Times New Roman"/>
                <w:color w:val="333333"/>
              </w:rPr>
              <w:t>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821944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821944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821944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821944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8E5166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99A" w:rsidRPr="008E5166" w:rsidRDefault="0043799A" w:rsidP="00AD06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99A" w:rsidRPr="008E5166" w:rsidRDefault="0043799A" w:rsidP="00AD06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77B03" w:rsidRDefault="00F77B0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77B03" w:rsidRDefault="00F77B0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77B03" w:rsidRDefault="00F77B0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507FA" w:rsidRPr="00EA25AB" w:rsidTr="008202E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7FA" w:rsidRPr="00EA25AB" w:rsidTr="008202E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7FA" w:rsidRPr="008E5166" w:rsidTr="008202E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7507FA" w:rsidRDefault="007507FA" w:rsidP="008202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507F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«СК-Леон»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7507FA" w:rsidRDefault="007507FA" w:rsidP="008202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507F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2130075522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821944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28</w:t>
            </w:r>
            <w:r w:rsidRPr="00821944">
              <w:rPr>
                <w:rFonts w:ascii="Times New Roman" w:hAnsi="Times New Roman"/>
                <w:color w:val="333333"/>
              </w:rPr>
              <w:t>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821944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821944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821944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821944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8E5166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8E5166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507FA" w:rsidRDefault="007507F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507FA" w:rsidRPr="00EA25AB" w:rsidTr="008202E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7FA" w:rsidRPr="00EA25AB" w:rsidTr="008202E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FA" w:rsidRPr="00EA25AB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07FA" w:rsidRPr="008E5166" w:rsidTr="008202E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EA25AB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7507FA" w:rsidRDefault="007507FA" w:rsidP="008202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507F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«СК-Леон»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7507FA" w:rsidRDefault="007507FA" w:rsidP="008202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507F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2130075522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821944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28</w:t>
            </w:r>
            <w:r w:rsidRPr="00821944">
              <w:rPr>
                <w:rFonts w:ascii="Times New Roman" w:hAnsi="Times New Roman"/>
                <w:color w:val="333333"/>
              </w:rPr>
              <w:t>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821944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821944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821944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821944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8E5166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7FA" w:rsidRPr="008E5166" w:rsidRDefault="007507FA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7FA" w:rsidRPr="008E5166" w:rsidRDefault="007507FA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05691" w:rsidRDefault="00C05691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C05691" w:rsidRDefault="00C05691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B1A07" w:rsidRPr="00EA25AB" w:rsidTr="008202E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B1A07" w:rsidRPr="00EA25AB" w:rsidTr="008202E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07" w:rsidRPr="00EA25AB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B1A07" w:rsidRPr="008E5166" w:rsidTr="008202E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EA25AB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FB1A07" w:rsidRDefault="00FB1A07" w:rsidP="008202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B1A07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«Стройград»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FB1A07" w:rsidRDefault="00FB1A07" w:rsidP="008202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B1A07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2124027506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821944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28</w:t>
            </w:r>
            <w:r w:rsidRPr="00821944">
              <w:rPr>
                <w:rFonts w:ascii="Times New Roman" w:hAnsi="Times New Roman"/>
                <w:color w:val="333333"/>
              </w:rPr>
              <w:t>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821944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821944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821944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821944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8E5166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07" w:rsidRPr="008E5166" w:rsidRDefault="00FB1A07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07" w:rsidRPr="008E5166" w:rsidRDefault="00FB1A07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B1A07" w:rsidRDefault="00FB1A07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5F4612" w:rsidRPr="00EA25AB" w:rsidTr="008202E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F4612" w:rsidRPr="00EA25AB" w:rsidTr="008202E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F4612" w:rsidRPr="008E5166" w:rsidTr="008202E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5F4612" w:rsidRDefault="005F4612" w:rsidP="008202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F461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«Империя»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5F4612" w:rsidRDefault="005F4612" w:rsidP="008202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F461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2130067190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821944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28</w:t>
            </w:r>
            <w:r w:rsidRPr="00821944">
              <w:rPr>
                <w:rFonts w:ascii="Times New Roman" w:hAnsi="Times New Roman"/>
                <w:color w:val="333333"/>
              </w:rPr>
              <w:t>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821944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821944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821944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821944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8E5166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8E5166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F4612" w:rsidRDefault="005F4612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F4612" w:rsidRDefault="005F4612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5F4612" w:rsidRPr="00EA25AB" w:rsidTr="008202E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F4612" w:rsidRPr="00EA25AB" w:rsidTr="008202E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12" w:rsidRPr="00EA25AB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25AB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F4612" w:rsidRPr="008E5166" w:rsidTr="008202E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EA25AB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5F4612" w:rsidRDefault="005F4612" w:rsidP="008202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F461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«Империя»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5F4612" w:rsidRDefault="005F4612" w:rsidP="008202E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F461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2130067190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821944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28</w:t>
            </w:r>
            <w:r w:rsidRPr="00821944">
              <w:rPr>
                <w:rFonts w:ascii="Times New Roman" w:hAnsi="Times New Roman"/>
                <w:color w:val="333333"/>
              </w:rPr>
              <w:t>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821944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821944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821944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821944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94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8E5166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612" w:rsidRPr="008E5166" w:rsidRDefault="005F4612" w:rsidP="008202E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612" w:rsidRPr="008E5166" w:rsidRDefault="005F4612" w:rsidP="008202E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F4612" w:rsidRPr="00B348FE" w:rsidRDefault="005F4612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5F4612" w:rsidRPr="00B348FE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778" w:rsidRDefault="003A6778" w:rsidP="00EA756E">
      <w:r>
        <w:separator/>
      </w:r>
    </w:p>
  </w:endnote>
  <w:endnote w:type="continuationSeparator" w:id="1">
    <w:p w:rsidR="003A6778" w:rsidRDefault="003A6778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778" w:rsidRDefault="003A6778" w:rsidP="00EA756E">
      <w:r>
        <w:separator/>
      </w:r>
    </w:p>
  </w:footnote>
  <w:footnote w:type="continuationSeparator" w:id="1">
    <w:p w:rsidR="003A6778" w:rsidRDefault="003A6778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1"/>
  </w:num>
  <w:num w:numId="3">
    <w:abstractNumId w:val="25"/>
  </w:num>
  <w:num w:numId="4">
    <w:abstractNumId w:val="28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26"/>
  </w:num>
  <w:num w:numId="8">
    <w:abstractNumId w:val="13"/>
  </w:num>
  <w:num w:numId="9">
    <w:abstractNumId w:val="23"/>
  </w:num>
  <w:num w:numId="10">
    <w:abstractNumId w:val="12"/>
  </w:num>
  <w:num w:numId="11">
    <w:abstractNumId w:val="29"/>
  </w:num>
  <w:num w:numId="12">
    <w:abstractNumId w:val="19"/>
  </w:num>
  <w:num w:numId="13">
    <w:abstractNumId w:val="18"/>
  </w:num>
  <w:num w:numId="14">
    <w:abstractNumId w:val="9"/>
  </w:num>
  <w:num w:numId="15">
    <w:abstractNumId w:val="10"/>
  </w:num>
  <w:num w:numId="16">
    <w:abstractNumId w:val="27"/>
  </w:num>
  <w:num w:numId="17">
    <w:abstractNumId w:val="6"/>
  </w:num>
  <w:num w:numId="18">
    <w:abstractNumId w:val="11"/>
  </w:num>
  <w:num w:numId="19">
    <w:abstractNumId w:val="7"/>
  </w:num>
  <w:num w:numId="20">
    <w:abstractNumId w:val="21"/>
  </w:num>
  <w:num w:numId="21">
    <w:abstractNumId w:val="22"/>
  </w:num>
  <w:num w:numId="22">
    <w:abstractNumId w:val="17"/>
  </w:num>
  <w:num w:numId="23">
    <w:abstractNumId w:val="3"/>
  </w:num>
  <w:num w:numId="24">
    <w:abstractNumId w:val="20"/>
  </w:num>
  <w:num w:numId="25">
    <w:abstractNumId w:val="24"/>
  </w:num>
  <w:num w:numId="26">
    <w:abstractNumId w:val="5"/>
  </w:num>
  <w:num w:numId="27">
    <w:abstractNumId w:val="15"/>
  </w:num>
  <w:num w:numId="28">
    <w:abstractNumId w:val="14"/>
  </w:num>
  <w:num w:numId="29">
    <w:abstractNumId w:val="8"/>
  </w:num>
  <w:num w:numId="30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6C3"/>
    <w:rsid w:val="00006430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E57"/>
    <w:rsid w:val="00066B56"/>
    <w:rsid w:val="000672E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47DA"/>
    <w:rsid w:val="000A5A46"/>
    <w:rsid w:val="000A6EC2"/>
    <w:rsid w:val="000A71BF"/>
    <w:rsid w:val="000A77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1A71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037"/>
    <w:rsid w:val="001535FE"/>
    <w:rsid w:val="00153F19"/>
    <w:rsid w:val="00156B81"/>
    <w:rsid w:val="001574FE"/>
    <w:rsid w:val="00157B5F"/>
    <w:rsid w:val="00157C1B"/>
    <w:rsid w:val="00157E12"/>
    <w:rsid w:val="00160224"/>
    <w:rsid w:val="0016096B"/>
    <w:rsid w:val="00160D3C"/>
    <w:rsid w:val="00160ED5"/>
    <w:rsid w:val="00161815"/>
    <w:rsid w:val="00161817"/>
    <w:rsid w:val="00161891"/>
    <w:rsid w:val="00161A41"/>
    <w:rsid w:val="00161EBF"/>
    <w:rsid w:val="00162DF7"/>
    <w:rsid w:val="00163FE4"/>
    <w:rsid w:val="00164864"/>
    <w:rsid w:val="001655DD"/>
    <w:rsid w:val="00167988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C95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2B5A"/>
    <w:rsid w:val="001A34DE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789"/>
    <w:rsid w:val="001B51CF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25"/>
    <w:rsid w:val="00203D5E"/>
    <w:rsid w:val="002045CA"/>
    <w:rsid w:val="00205327"/>
    <w:rsid w:val="0020649C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382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36A1"/>
    <w:rsid w:val="00455433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5A2"/>
    <w:rsid w:val="00490EDC"/>
    <w:rsid w:val="00490F4D"/>
    <w:rsid w:val="0049127B"/>
    <w:rsid w:val="00491760"/>
    <w:rsid w:val="004918DE"/>
    <w:rsid w:val="00491CD0"/>
    <w:rsid w:val="00491EB7"/>
    <w:rsid w:val="0049215F"/>
    <w:rsid w:val="00492D58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C05"/>
    <w:rsid w:val="00523DD4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501A5"/>
    <w:rsid w:val="005502E0"/>
    <w:rsid w:val="00550323"/>
    <w:rsid w:val="00550792"/>
    <w:rsid w:val="00550CAF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F6"/>
    <w:rsid w:val="005B7825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3EB0"/>
    <w:rsid w:val="005F4612"/>
    <w:rsid w:val="005F50CE"/>
    <w:rsid w:val="005F5638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CAE"/>
    <w:rsid w:val="00632FE1"/>
    <w:rsid w:val="006330BD"/>
    <w:rsid w:val="0063365D"/>
    <w:rsid w:val="006337D4"/>
    <w:rsid w:val="006360A7"/>
    <w:rsid w:val="00637ED2"/>
    <w:rsid w:val="00642096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2458"/>
    <w:rsid w:val="006A2512"/>
    <w:rsid w:val="006A2D13"/>
    <w:rsid w:val="006A2F1E"/>
    <w:rsid w:val="006A2F3E"/>
    <w:rsid w:val="006A3813"/>
    <w:rsid w:val="006A53B8"/>
    <w:rsid w:val="006A5E4B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73BD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405C"/>
    <w:rsid w:val="006E42B8"/>
    <w:rsid w:val="006E5000"/>
    <w:rsid w:val="006E5642"/>
    <w:rsid w:val="006E74AD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3E5A"/>
    <w:rsid w:val="007345E7"/>
    <w:rsid w:val="00734798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07FA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E8A"/>
    <w:rsid w:val="00756806"/>
    <w:rsid w:val="00760E37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97035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0DBE"/>
    <w:rsid w:val="00821944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27CC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09D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5FFA"/>
    <w:rsid w:val="008F6A94"/>
    <w:rsid w:val="008F6C2B"/>
    <w:rsid w:val="008F6D8B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8DC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4463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F8B"/>
    <w:rsid w:val="00987C58"/>
    <w:rsid w:val="00990195"/>
    <w:rsid w:val="00990677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FD5"/>
    <w:rsid w:val="00A4625D"/>
    <w:rsid w:val="00A4627C"/>
    <w:rsid w:val="00A47B63"/>
    <w:rsid w:val="00A51661"/>
    <w:rsid w:val="00A5177F"/>
    <w:rsid w:val="00A51C37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5C6B"/>
    <w:rsid w:val="00A6685B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913"/>
    <w:rsid w:val="00AD3A2C"/>
    <w:rsid w:val="00AD3AD5"/>
    <w:rsid w:val="00AD43AD"/>
    <w:rsid w:val="00AD5930"/>
    <w:rsid w:val="00AD63F2"/>
    <w:rsid w:val="00AD6939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08EF"/>
    <w:rsid w:val="00B31D1F"/>
    <w:rsid w:val="00B31D7B"/>
    <w:rsid w:val="00B329AD"/>
    <w:rsid w:val="00B32B1B"/>
    <w:rsid w:val="00B32D6E"/>
    <w:rsid w:val="00B33324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3457"/>
    <w:rsid w:val="00B43461"/>
    <w:rsid w:val="00B4559D"/>
    <w:rsid w:val="00B466BB"/>
    <w:rsid w:val="00B47346"/>
    <w:rsid w:val="00B47967"/>
    <w:rsid w:val="00B50110"/>
    <w:rsid w:val="00B503D2"/>
    <w:rsid w:val="00B50590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13C3"/>
    <w:rsid w:val="00C316D1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5A94"/>
    <w:rsid w:val="00C462BE"/>
    <w:rsid w:val="00C46883"/>
    <w:rsid w:val="00C46F86"/>
    <w:rsid w:val="00C479AD"/>
    <w:rsid w:val="00C47C10"/>
    <w:rsid w:val="00C50CE3"/>
    <w:rsid w:val="00C51441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E7B"/>
    <w:rsid w:val="00C95444"/>
    <w:rsid w:val="00C96B4D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F01A9"/>
    <w:rsid w:val="00CF04BC"/>
    <w:rsid w:val="00CF206C"/>
    <w:rsid w:val="00CF2CB7"/>
    <w:rsid w:val="00CF3176"/>
    <w:rsid w:val="00CF32E3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63F7"/>
    <w:rsid w:val="00D47517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591"/>
    <w:rsid w:val="00D60B8E"/>
    <w:rsid w:val="00D6277E"/>
    <w:rsid w:val="00D6359B"/>
    <w:rsid w:val="00D65538"/>
    <w:rsid w:val="00D65A50"/>
    <w:rsid w:val="00D66400"/>
    <w:rsid w:val="00D667CE"/>
    <w:rsid w:val="00D66C4F"/>
    <w:rsid w:val="00D70CDC"/>
    <w:rsid w:val="00D722B4"/>
    <w:rsid w:val="00D72387"/>
    <w:rsid w:val="00D73074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45BD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89"/>
    <w:rsid w:val="00E564A4"/>
    <w:rsid w:val="00E565FE"/>
    <w:rsid w:val="00E575A9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25AB"/>
    <w:rsid w:val="00EA4F37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54D7"/>
    <w:rsid w:val="00F57230"/>
    <w:rsid w:val="00F5726A"/>
    <w:rsid w:val="00F57E3A"/>
    <w:rsid w:val="00F60822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77B03"/>
    <w:rsid w:val="00F802E9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uiPriority w:val="22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9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25</cp:revision>
  <cp:lastPrinted>2017-12-28T07:51:00Z</cp:lastPrinted>
  <dcterms:created xsi:type="dcterms:W3CDTF">2017-12-15T07:35:00Z</dcterms:created>
  <dcterms:modified xsi:type="dcterms:W3CDTF">2017-12-28T12:27:00Z</dcterms:modified>
</cp:coreProperties>
</file>