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6D2D" w14:textId="594F0D64" w:rsidR="001A1EA3" w:rsidRPr="002F22ED" w:rsidRDefault="002F22ED" w:rsidP="001A1EA3">
      <w:pPr>
        <w:jc w:val="right"/>
        <w:rPr>
          <w:rFonts w:ascii="Times New Roman" w:eastAsia="Arial" w:hAnsi="Times New Roman"/>
          <w:b/>
          <w:sz w:val="24"/>
          <w:szCs w:val="24"/>
          <w:lang w:eastAsia="zh-CN"/>
        </w:rPr>
      </w:pPr>
      <w:r w:rsidRPr="002F22ED">
        <w:rPr>
          <w:rFonts w:ascii="Times New Roman" w:eastAsia="Times New Roman" w:hAnsi="Times New Roman"/>
          <w:b/>
          <w:sz w:val="24"/>
          <w:szCs w:val="24"/>
          <w:lang w:eastAsia="zh-CN"/>
        </w:rPr>
        <w:t>Приложение</w:t>
      </w:r>
      <w:r w:rsidR="001A1EA3" w:rsidRPr="002F22ED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№ </w:t>
      </w:r>
      <w:r w:rsidRPr="002F22ED">
        <w:rPr>
          <w:rFonts w:ascii="Times New Roman" w:eastAsia="Times New Roman" w:hAnsi="Times New Roman"/>
          <w:b/>
          <w:sz w:val="24"/>
          <w:szCs w:val="24"/>
          <w:lang w:eastAsia="zh-CN"/>
        </w:rPr>
        <w:t>7</w:t>
      </w:r>
    </w:p>
    <w:p w14:paraId="513E47DC" w14:textId="77777777" w:rsidR="001A1EA3" w:rsidRPr="003B2B19" w:rsidRDefault="001A1EA3" w:rsidP="001A1EA3">
      <w:pPr>
        <w:jc w:val="right"/>
        <w:rPr>
          <w:rFonts w:ascii="Times New Roman" w:eastAsia="Arial" w:hAnsi="Times New Roman"/>
          <w:sz w:val="24"/>
          <w:szCs w:val="24"/>
          <w:lang w:eastAsia="zh-CN"/>
        </w:rPr>
      </w:pPr>
    </w:p>
    <w:p w14:paraId="5D57AE38" w14:textId="77777777" w:rsidR="001A1EA3" w:rsidRPr="003B2B19" w:rsidRDefault="001A1EA3" w:rsidP="001A1EA3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Сведения*</w:t>
      </w:r>
    </w:p>
    <w:p w14:paraId="07C37862" w14:textId="77777777" w:rsidR="001A1EA3" w:rsidRPr="003B2B19" w:rsidRDefault="001A1EA3" w:rsidP="001A1EA3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о результатах финансово-экономической деятельности члена Ассоциации</w:t>
      </w:r>
    </w:p>
    <w:p w14:paraId="70EDF980" w14:textId="77777777" w:rsidR="001A1EA3" w:rsidRPr="003B2B19" w:rsidRDefault="001A1EA3" w:rsidP="001A1EA3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за _______ год</w:t>
      </w:r>
    </w:p>
    <w:p w14:paraId="7489A2A7" w14:textId="77777777" w:rsidR="001A1EA3" w:rsidRPr="003B2B19" w:rsidRDefault="001A1EA3" w:rsidP="001A1EA3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14:paraId="5F31C3F2" w14:textId="77777777" w:rsidR="001A1EA3" w:rsidRPr="003B2B19" w:rsidRDefault="001A1EA3" w:rsidP="001A1EA3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3370EAE" w14:textId="1AA9F92A" w:rsidR="001A1EA3" w:rsidRPr="003B2B19" w:rsidRDefault="001A1EA3" w:rsidP="001A1EA3">
      <w:pPr>
        <w:ind w:left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Общий объем работ в области строительства, реконструкции, капитального ремонта,</w:t>
      </w:r>
      <w:r w:rsidR="002A4D4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сноса объектов капитального строительства в денежном выражении составил ________ руб.</w:t>
      </w:r>
    </w:p>
    <w:p w14:paraId="423AF50A" w14:textId="77777777" w:rsidR="001A1EA3" w:rsidRPr="003B2B19" w:rsidRDefault="001A1EA3" w:rsidP="001A1EA3">
      <w:pPr>
        <w:rPr>
          <w:rFonts w:ascii="Times New Roman" w:eastAsia="Arial" w:hAnsi="Times New Roman"/>
          <w:sz w:val="24"/>
          <w:szCs w:val="24"/>
          <w:lang w:eastAsia="zh-CN"/>
        </w:rPr>
      </w:pPr>
    </w:p>
    <w:p w14:paraId="6AD75393" w14:textId="77777777" w:rsidR="001A1EA3" w:rsidRPr="003B2B19" w:rsidRDefault="001A1EA3" w:rsidP="001A1EA3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14:paraId="61AE3186" w14:textId="77777777" w:rsidR="001A1EA3" w:rsidRPr="003B2B19" w:rsidRDefault="001A1EA3" w:rsidP="001A1EA3">
      <w:pPr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 xml:space="preserve">           «__» ____________ 20__ г.</w:t>
      </w:r>
    </w:p>
    <w:p w14:paraId="72AEDD15" w14:textId="77777777" w:rsidR="001A1EA3" w:rsidRPr="003B2B19" w:rsidRDefault="001A1EA3" w:rsidP="001A1EA3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14:paraId="3964750D" w14:textId="77777777" w:rsidR="001A1EA3" w:rsidRPr="003B2B19" w:rsidRDefault="001A1EA3" w:rsidP="001A1EA3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>Руководитель/</w:t>
      </w:r>
    </w:p>
    <w:p w14:paraId="5DEB4877" w14:textId="77777777" w:rsidR="001A1EA3" w:rsidRPr="003B2B19" w:rsidRDefault="001A1EA3" w:rsidP="001A1EA3">
      <w:pPr>
        <w:ind w:firstLine="709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 xml:space="preserve">Индивидуальный предприниматель   ___________________   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/___________________/ </w:t>
      </w:r>
    </w:p>
    <w:p w14:paraId="2647E7C8" w14:textId="77777777" w:rsidR="001A1EA3" w:rsidRPr="003B2B19" w:rsidRDefault="001A1EA3" w:rsidP="001A1EA3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(подпись)                          (И.О.Фамилия)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2F93A25F" w14:textId="77777777" w:rsidR="001A1EA3" w:rsidRPr="003B2B19" w:rsidRDefault="001A1EA3" w:rsidP="001A1EA3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14:paraId="4DC8F1A0" w14:textId="77777777" w:rsidR="001A1EA3" w:rsidRPr="003B2B19" w:rsidRDefault="001A1EA3" w:rsidP="001A1EA3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Главный     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___________________      </w:t>
      </w: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/___________________/ </w:t>
      </w:r>
    </w:p>
    <w:p w14:paraId="30EA5C2B" w14:textId="77777777" w:rsidR="001A1EA3" w:rsidRPr="003B2B19" w:rsidRDefault="001A1EA3" w:rsidP="001A1EA3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бухгалтер                 (подпись)                            (И.О.Фамилия)                                                             </w:t>
      </w:r>
    </w:p>
    <w:p w14:paraId="29DEBDAE" w14:textId="77777777" w:rsidR="001A1EA3" w:rsidRPr="003B2B19" w:rsidRDefault="001A1EA3" w:rsidP="001A1EA3">
      <w:pPr>
        <w:ind w:firstLine="70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14:paraId="611F90CE" w14:textId="77777777" w:rsidR="001A1EA3" w:rsidRPr="003B2B19" w:rsidRDefault="001A1EA3" w:rsidP="001A1EA3">
      <w:pPr>
        <w:ind w:left="2880" w:firstLine="72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sz w:val="24"/>
          <w:szCs w:val="24"/>
          <w:lang w:eastAsia="zh-CN"/>
        </w:rPr>
        <w:t>М.П.</w:t>
      </w:r>
    </w:p>
    <w:p w14:paraId="13030B73" w14:textId="77777777" w:rsidR="001A1EA3" w:rsidRPr="003B2B19" w:rsidRDefault="001A1EA3" w:rsidP="001A1EA3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14:paraId="76DB01BB" w14:textId="77777777" w:rsidR="001A1EA3" w:rsidRPr="003B2B19" w:rsidRDefault="001A1EA3" w:rsidP="001A1EA3">
      <w:pPr>
        <w:ind w:firstLine="700"/>
        <w:jc w:val="both"/>
        <w:rPr>
          <w:rFonts w:ascii="Times New Roman" w:eastAsia="Arial" w:hAnsi="Times New Roman"/>
          <w:sz w:val="24"/>
          <w:szCs w:val="24"/>
          <w:lang w:eastAsia="zh-CN"/>
        </w:rPr>
      </w:pPr>
    </w:p>
    <w:p w14:paraId="4ADE63A9" w14:textId="77777777" w:rsidR="001A1EA3" w:rsidRPr="003B2B19" w:rsidRDefault="001A1EA3" w:rsidP="001A1EA3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 xml:space="preserve">Исполнитель: _________________________ </w:t>
      </w:r>
    </w:p>
    <w:p w14:paraId="50A226A1" w14:textId="77777777" w:rsidR="001A1EA3" w:rsidRPr="003B2B19" w:rsidRDefault="001A1EA3" w:rsidP="001A1EA3">
      <w:pPr>
        <w:jc w:val="both"/>
        <w:rPr>
          <w:rFonts w:ascii="Times New Roman" w:eastAsia="Arial" w:hAnsi="Times New Roman"/>
          <w:sz w:val="24"/>
          <w:szCs w:val="24"/>
          <w:vertAlign w:val="superscript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vertAlign w:val="superscript"/>
          <w:lang w:eastAsia="zh-CN"/>
        </w:rPr>
        <w:t xml:space="preserve">                                                    (Фамилия Имя Отчество)</w:t>
      </w:r>
    </w:p>
    <w:p w14:paraId="77B0DF54" w14:textId="77777777" w:rsidR="001A1EA3" w:rsidRPr="003B2B19" w:rsidRDefault="001A1EA3" w:rsidP="001A1EA3">
      <w:pPr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Телефон: ______________________</w:t>
      </w:r>
    </w:p>
    <w:p w14:paraId="5774887C" w14:textId="77777777" w:rsidR="001A1EA3" w:rsidRPr="003B2B19" w:rsidRDefault="001A1EA3" w:rsidP="001A1EA3">
      <w:pPr>
        <w:rPr>
          <w:rFonts w:ascii="Times New Roman" w:eastAsia="Arial" w:hAnsi="Times New Roman"/>
          <w:sz w:val="24"/>
          <w:szCs w:val="24"/>
          <w:lang w:eastAsia="zh-CN"/>
        </w:rPr>
      </w:pPr>
    </w:p>
    <w:p w14:paraId="2CA4D756" w14:textId="77777777" w:rsidR="001A1EA3" w:rsidRPr="003B2B19" w:rsidRDefault="002A4D4A" w:rsidP="001A1EA3">
      <w:pPr>
        <w:rPr>
          <w:rFonts w:ascii="Times New Roman" w:eastAsia="Arial" w:hAnsi="Times New Roman"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pict w14:anchorId="773C88F8">
          <v:rect id="_x0000_i1025" style="width:197.6pt;height:.75pt" o:hrpct="410" o:hrstd="t" o:hr="t" fillcolor="#a0a0a0" stroked="f"/>
        </w:pict>
      </w:r>
    </w:p>
    <w:p w14:paraId="4AE5D35C" w14:textId="77777777" w:rsidR="001A1EA3" w:rsidRPr="003B2B19" w:rsidRDefault="001A1EA3" w:rsidP="001A1EA3">
      <w:pPr>
        <w:shd w:val="clear" w:color="auto" w:fill="FFFFFF"/>
        <w:tabs>
          <w:tab w:val="left" w:pos="993"/>
        </w:tabs>
        <w:autoSpaceDE w:val="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* Прикладываются:</w:t>
      </w:r>
    </w:p>
    <w:p w14:paraId="6DEA5772" w14:textId="77777777" w:rsidR="001A1EA3" w:rsidRPr="003B2B19" w:rsidRDefault="001A1EA3" w:rsidP="001A1EA3">
      <w:pPr>
        <w:shd w:val="clear" w:color="auto" w:fill="FFFFFF"/>
        <w:tabs>
          <w:tab w:val="left" w:pos="993"/>
        </w:tabs>
        <w:autoSpaceDE w:val="0"/>
        <w:ind w:firstLine="709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14:paraId="5229A740" w14:textId="77777777" w:rsidR="001A1EA3" w:rsidRPr="003B2B19" w:rsidRDefault="001A1EA3" w:rsidP="001A1EA3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- Копия формы № 2 «Отчет о прибылях и убытках»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14:paraId="23021F63" w14:textId="77777777" w:rsidR="001A1EA3" w:rsidRPr="003B2B19" w:rsidRDefault="001A1EA3" w:rsidP="001A1EA3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</w:p>
    <w:p w14:paraId="237AEA57" w14:textId="77777777" w:rsidR="001A1EA3" w:rsidRPr="003B2B19" w:rsidRDefault="001A1EA3" w:rsidP="001A1EA3">
      <w:pPr>
        <w:shd w:val="clear" w:color="auto" w:fill="FFFFFF"/>
        <w:tabs>
          <w:tab w:val="left" w:pos="993"/>
        </w:tabs>
        <w:autoSpaceDE w:val="0"/>
        <w:ind w:firstLine="720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Arial" w:hAnsi="Times New Roman"/>
          <w:sz w:val="24"/>
          <w:szCs w:val="24"/>
          <w:lang w:eastAsia="zh-CN"/>
        </w:rPr>
        <w:t>- Аудиторское заключение на последнюю отчетную дату (при наличии).</w:t>
      </w:r>
    </w:p>
    <w:p w14:paraId="3D7CC91F" w14:textId="77777777" w:rsidR="005F79BA" w:rsidRDefault="005F79BA"/>
    <w:sectPr w:rsidR="005F79BA" w:rsidSect="001A1E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EA3"/>
    <w:rsid w:val="001A1EA3"/>
    <w:rsid w:val="002A4D4A"/>
    <w:rsid w:val="002F22ED"/>
    <w:rsid w:val="005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265A42"/>
  <w15:docId w15:val="{74C877A1-2556-4FB9-8AA2-856EE50C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EA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2022-12-22T06:05:00Z</cp:lastPrinted>
  <dcterms:created xsi:type="dcterms:W3CDTF">2019-08-23T10:16:00Z</dcterms:created>
  <dcterms:modified xsi:type="dcterms:W3CDTF">2022-12-22T06:05:00Z</dcterms:modified>
</cp:coreProperties>
</file>