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D68E" w14:textId="55BE157C" w:rsidR="00271EB9" w:rsidRPr="00A9534F" w:rsidRDefault="00A9534F" w:rsidP="00271EB9">
      <w:pPr>
        <w:shd w:val="clear" w:color="auto" w:fill="FFFFFF"/>
        <w:suppressAutoHyphens/>
        <w:ind w:right="-32"/>
        <w:jc w:val="right"/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ar-SA"/>
        </w:rPr>
      </w:pPr>
      <w:r w:rsidRPr="00A9534F"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ar-SA"/>
        </w:rPr>
        <w:t>Приложение</w:t>
      </w:r>
      <w:r w:rsidR="00271EB9" w:rsidRPr="00A9534F"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ar-SA"/>
        </w:rPr>
        <w:t xml:space="preserve"> № </w:t>
      </w:r>
      <w:r w:rsidRPr="00A9534F"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ar-SA"/>
        </w:rPr>
        <w:t>3</w:t>
      </w:r>
      <w:r w:rsidR="00271EB9" w:rsidRPr="00A9534F"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ar-SA"/>
        </w:rPr>
        <w:t xml:space="preserve"> </w:t>
      </w:r>
    </w:p>
    <w:p w14:paraId="76761058" w14:textId="77777777" w:rsidR="00271EB9" w:rsidRPr="003B2B19" w:rsidRDefault="00271EB9" w:rsidP="00271EB9">
      <w:pPr>
        <w:shd w:val="clear" w:color="auto" w:fill="FFFFFF"/>
        <w:suppressAutoHyphens/>
        <w:ind w:right="-32"/>
        <w:jc w:val="center"/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ar-SA"/>
        </w:rPr>
      </w:pPr>
      <w:r w:rsidRPr="003B2B19"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ar-SA"/>
        </w:rPr>
        <w:t>СВЕДЕНИЯ*</w:t>
      </w:r>
    </w:p>
    <w:p w14:paraId="2A5E01AC" w14:textId="77777777" w:rsidR="00271EB9" w:rsidRPr="003B2B19" w:rsidRDefault="00271EB9" w:rsidP="00271EB9">
      <w:pPr>
        <w:shd w:val="clear" w:color="auto" w:fill="FFFFFF"/>
        <w:suppressAutoHyphens/>
        <w:ind w:right="-32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ar-SA"/>
        </w:rPr>
      </w:pPr>
      <w:r w:rsidRPr="003B2B1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ar-SA"/>
        </w:rPr>
        <w:t xml:space="preserve">об образовании, квалификации, дополнительном профессиональном образовании (повышении квалификации), профессиональной переподготовке, стаже работы работников юридического лица или индивидуального предпринимателя </w:t>
      </w:r>
    </w:p>
    <w:p w14:paraId="7372E724" w14:textId="45E045BC" w:rsidR="00271EB9" w:rsidRPr="003B2B19" w:rsidRDefault="00271EB9" w:rsidP="00271EB9">
      <w:pPr>
        <w:pBdr>
          <w:bottom w:val="single" w:sz="12" w:space="1" w:color="auto"/>
        </w:pBdr>
        <w:shd w:val="clear" w:color="auto" w:fill="FFFFFF"/>
        <w:suppressAutoHyphens/>
        <w:ind w:right="-32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ar-SA"/>
        </w:rPr>
      </w:pPr>
      <w:r w:rsidRPr="003B2B1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ar-SA"/>
        </w:rPr>
        <w:t>(или самого индивидуального предпринимателя),</w:t>
      </w:r>
      <w:r w:rsidR="005E0708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ar-SA"/>
        </w:rPr>
        <w:t xml:space="preserve"> </w:t>
      </w:r>
      <w:r w:rsidRPr="003B2B1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ar-SA"/>
        </w:rPr>
        <w:t>в т.ч. специалистов по организации строительства, реконструкции, капитального ремонта, сноса объектов капитального строительства</w:t>
      </w:r>
    </w:p>
    <w:p w14:paraId="7EA64A8D" w14:textId="77777777" w:rsidR="00271EB9" w:rsidRPr="003B2B19" w:rsidRDefault="00271EB9" w:rsidP="00271EB9">
      <w:pPr>
        <w:pBdr>
          <w:bottom w:val="single" w:sz="12" w:space="1" w:color="auto"/>
        </w:pBdr>
        <w:shd w:val="clear" w:color="auto" w:fill="FFFFFF"/>
        <w:suppressAutoHyphens/>
        <w:ind w:right="-32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ar-SA"/>
        </w:rPr>
      </w:pPr>
    </w:p>
    <w:p w14:paraId="4C8709F1" w14:textId="77777777" w:rsidR="00271EB9" w:rsidRPr="003B2B19" w:rsidRDefault="00271EB9" w:rsidP="00271EB9">
      <w:pPr>
        <w:shd w:val="clear" w:color="auto" w:fill="FFFFFF"/>
        <w:suppressAutoHyphens/>
        <w:ind w:right="-32"/>
        <w:jc w:val="center"/>
        <w:rPr>
          <w:rFonts w:ascii="Times New Roman" w:eastAsia="Times New Roman" w:hAnsi="Times New Roman"/>
          <w:bCs/>
          <w:spacing w:val="-6"/>
          <w:sz w:val="16"/>
          <w:szCs w:val="16"/>
          <w:lang w:eastAsia="ar-SA"/>
        </w:rPr>
      </w:pPr>
      <w:r w:rsidRPr="003B2B19">
        <w:rPr>
          <w:rFonts w:ascii="Times New Roman" w:eastAsia="Times New Roman" w:hAnsi="Times New Roman"/>
          <w:bCs/>
          <w:spacing w:val="-6"/>
          <w:sz w:val="16"/>
          <w:szCs w:val="16"/>
          <w:lang w:eastAsia="ar-SA"/>
        </w:rPr>
        <w:t xml:space="preserve"> (Полное наименование юридического лица/Индивидуальный предприниматель ФИО – полностью)</w:t>
      </w:r>
    </w:p>
    <w:p w14:paraId="7395532A" w14:textId="318AC630" w:rsidR="00271EB9" w:rsidRDefault="00271EB9" w:rsidP="00271EB9">
      <w:pPr>
        <w:shd w:val="clear" w:color="auto" w:fill="FFFFFF"/>
        <w:suppressAutoHyphens/>
        <w:ind w:right="-32"/>
        <w:jc w:val="center"/>
        <w:rPr>
          <w:rFonts w:ascii="Times New Roman" w:eastAsia="Times New Roman" w:hAnsi="Times New Roman"/>
          <w:b/>
          <w:bCs/>
          <w:spacing w:val="-6"/>
          <w:sz w:val="16"/>
          <w:szCs w:val="16"/>
          <w:lang w:eastAsia="ar-SA"/>
        </w:rPr>
      </w:pPr>
    </w:p>
    <w:tbl>
      <w:tblPr>
        <w:tblW w:w="15860" w:type="dxa"/>
        <w:tblInd w:w="-6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8"/>
        <w:gridCol w:w="1701"/>
        <w:gridCol w:w="1559"/>
        <w:gridCol w:w="1985"/>
        <w:gridCol w:w="2835"/>
        <w:gridCol w:w="2587"/>
        <w:gridCol w:w="1648"/>
      </w:tblGrid>
      <w:tr w:rsidR="001B1B2F" w:rsidRPr="0030341C" w14:paraId="395C4F4B" w14:textId="77777777" w:rsidTr="001B1B2F">
        <w:trPr>
          <w:cantSplit/>
          <w:trHeight w:hRule="exact" w:val="49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E13D6BF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spacing w:line="334" w:lineRule="exact"/>
              <w:ind w:left="2"/>
              <w:jc w:val="center"/>
              <w:rPr>
                <w:rFonts w:ascii="Times New Roman" w:eastAsia="Times New Roman" w:hAnsi="Times New Roman"/>
                <w:spacing w:val="33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spacing w:val="33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A226501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489CEDF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spacing w:line="300" w:lineRule="exact"/>
              <w:ind w:left="154" w:right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  <w:t xml:space="preserve">Фамилия, имя, </w:t>
            </w:r>
            <w:r w:rsidRPr="0030341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5D23659" w14:textId="77777777" w:rsidR="001B1B2F" w:rsidRPr="0030341C" w:rsidRDefault="001B1B2F" w:rsidP="00FA72C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 xml:space="preserve">Образование, </w:t>
            </w:r>
            <w:r w:rsidRPr="0030341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учебного </w:t>
            </w:r>
            <w:r w:rsidRPr="0030341C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ar-SA"/>
              </w:rPr>
              <w:t xml:space="preserve">заведения, дата его </w:t>
            </w:r>
            <w:r w:rsidRPr="0030341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 xml:space="preserve">окончания, факультет, </w:t>
            </w:r>
            <w:r w:rsidRPr="0030341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специальность</w:t>
            </w:r>
          </w:p>
          <w:p w14:paraId="4C7BDF8E" w14:textId="77777777" w:rsidR="001B1B2F" w:rsidRPr="0030341C" w:rsidRDefault="001B1B2F" w:rsidP="00FA72C3">
            <w:pPr>
              <w:shd w:val="clear" w:color="auto" w:fill="FFFFFF"/>
              <w:suppressAutoHyphens/>
              <w:spacing w:line="314" w:lineRule="exact"/>
              <w:ind w:left="58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3034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квалификация,  серия</w:t>
            </w:r>
            <w:proofErr w:type="gramEnd"/>
            <w:r w:rsidRPr="003034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 номер и дата выдачи документа об образовании</w:t>
            </w:r>
          </w:p>
          <w:p w14:paraId="473C21A7" w14:textId="77777777" w:rsidR="001B1B2F" w:rsidRPr="0030341C" w:rsidRDefault="001B1B2F" w:rsidP="00FA72C3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ar-SA"/>
              </w:rPr>
              <w:t xml:space="preserve">№ диплома </w:t>
            </w:r>
            <w:r w:rsidRPr="0030341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3E00D" w14:textId="77777777" w:rsidR="001B1B2F" w:rsidRPr="0030341C" w:rsidRDefault="001B1B2F" w:rsidP="00FA72C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Стаж работы</w:t>
            </w:r>
          </w:p>
          <w:p w14:paraId="09175181" w14:textId="77777777" w:rsidR="001B1B2F" w:rsidRPr="0030341C" w:rsidRDefault="001B1B2F" w:rsidP="00FA72C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**</w:t>
            </w:r>
          </w:p>
          <w:p w14:paraId="5E9E823A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spacing w:line="305" w:lineRule="exact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01F6C60A" w14:textId="77777777" w:rsidR="001B1B2F" w:rsidRPr="0030341C" w:rsidRDefault="001B1B2F" w:rsidP="00FA72C3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ar-SA"/>
              </w:rPr>
              <w:t xml:space="preserve">общий                      в т.ч. </w:t>
            </w:r>
            <w:r w:rsidRPr="0030341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по</w:t>
            </w:r>
          </w:p>
          <w:p w14:paraId="73180E60" w14:textId="77777777" w:rsidR="001B1B2F" w:rsidRPr="0030341C" w:rsidRDefault="001B1B2F" w:rsidP="00FA72C3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специальности,</w:t>
            </w:r>
          </w:p>
          <w:p w14:paraId="7CEC612D" w14:textId="77777777" w:rsidR="001B1B2F" w:rsidRPr="0030341C" w:rsidRDefault="001B1B2F" w:rsidP="00FA72C3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 xml:space="preserve">с </w:t>
            </w:r>
            <w:r w:rsidRPr="0030341C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>указанием</w:t>
            </w:r>
          </w:p>
          <w:p w14:paraId="1358E646" w14:textId="77777777" w:rsidR="001B1B2F" w:rsidRPr="0030341C" w:rsidRDefault="001B1B2F" w:rsidP="00FA72C3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>должностей</w:t>
            </w:r>
          </w:p>
          <w:p w14:paraId="5486C6B2" w14:textId="77777777" w:rsidR="001B1B2F" w:rsidRPr="0030341C" w:rsidRDefault="001B1B2F" w:rsidP="00FA72C3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 xml:space="preserve">и </w:t>
            </w:r>
            <w:r w:rsidRPr="0030341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  <w:t>организаций</w:t>
            </w:r>
          </w:p>
          <w:p w14:paraId="51818E81" w14:textId="77777777" w:rsidR="001B1B2F" w:rsidRPr="0030341C" w:rsidRDefault="001B1B2F" w:rsidP="00FA72C3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  <w:t>(выписка из</w:t>
            </w:r>
          </w:p>
          <w:p w14:paraId="7244BDA8" w14:textId="77777777" w:rsidR="001B1B2F" w:rsidRPr="0030341C" w:rsidRDefault="001B1B2F" w:rsidP="00FA72C3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  <w:t>трудовой</w:t>
            </w:r>
          </w:p>
          <w:p w14:paraId="522CCB38" w14:textId="77777777" w:rsidR="001B1B2F" w:rsidRPr="0030341C" w:rsidRDefault="001B1B2F" w:rsidP="00FA72C3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  <w:t>книжки)</w:t>
            </w:r>
          </w:p>
          <w:p w14:paraId="1B7D007B" w14:textId="77777777" w:rsidR="001B1B2F" w:rsidRPr="0030341C" w:rsidRDefault="001B1B2F" w:rsidP="00FA72C3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</w:pPr>
          </w:p>
          <w:p w14:paraId="2588400F" w14:textId="77777777" w:rsidR="001B1B2F" w:rsidRPr="0030341C" w:rsidRDefault="001B1B2F" w:rsidP="00FA72C3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</w:pPr>
          </w:p>
          <w:p w14:paraId="770E3CF6" w14:textId="77777777" w:rsidR="001B1B2F" w:rsidRPr="0030341C" w:rsidRDefault="001B1B2F" w:rsidP="00FA72C3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трудовой книжки)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845AE70" w14:textId="77777777" w:rsidR="001B1B2F" w:rsidRPr="00875960" w:rsidRDefault="001B1B2F" w:rsidP="00FA72C3">
            <w:pPr>
              <w:shd w:val="clear" w:color="auto" w:fill="FFFFFF"/>
              <w:suppressAutoHyphens/>
              <w:spacing w:line="29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5960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Сведения о прохождении независимой оценки квалификации (регистрационный номер, дата выдачи, наименование и регистрационный номер ЦОК) Сведения о повышении квалификации (регистрационный номер, дата выдачи документа, наименование программы, наименование учебного заведения)</w:t>
            </w:r>
          </w:p>
          <w:p w14:paraId="2441EF4F" w14:textId="77777777" w:rsidR="001B1B2F" w:rsidRPr="0030341C" w:rsidRDefault="001B1B2F" w:rsidP="00FA72C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***</w:t>
            </w:r>
          </w:p>
          <w:p w14:paraId="10865D7A" w14:textId="77777777" w:rsidR="001B1B2F" w:rsidRPr="0030341C" w:rsidRDefault="001B1B2F" w:rsidP="00FA72C3">
            <w:pPr>
              <w:shd w:val="clear" w:color="auto" w:fill="FFFFFF"/>
              <w:suppressAutoHyphens/>
              <w:spacing w:line="293" w:lineRule="exact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BCD881" w14:textId="77777777" w:rsidR="001B1B2F" w:rsidRPr="0030341C" w:rsidRDefault="001B1B2F" w:rsidP="00FA72C3">
            <w:pPr>
              <w:shd w:val="clear" w:color="auto" w:fill="FFFFFF"/>
              <w:suppressAutoHyphens/>
              <w:spacing w:line="293" w:lineRule="exact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 xml:space="preserve">Сведения о подтверждении аттестации по промышленной безопасности </w:t>
            </w:r>
          </w:p>
          <w:p w14:paraId="20CA95C5" w14:textId="77777777" w:rsidR="001B1B2F" w:rsidRPr="0030341C" w:rsidRDefault="001B1B2F" w:rsidP="00FA72C3">
            <w:pPr>
              <w:shd w:val="clear" w:color="auto" w:fill="FFFFFF"/>
              <w:suppressAutoHyphens/>
              <w:spacing w:line="293" w:lineRule="exact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****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0764B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Регистрационный номер в Национальном реестре специалистов по организации строительства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 xml:space="preserve"> и дата выдачи</w:t>
            </w:r>
          </w:p>
          <w:p w14:paraId="3C26D8EA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*****</w:t>
            </w:r>
          </w:p>
        </w:tc>
      </w:tr>
      <w:tr w:rsidR="001B1B2F" w:rsidRPr="0030341C" w14:paraId="42964766" w14:textId="77777777" w:rsidTr="001B1B2F">
        <w:trPr>
          <w:cantSplit/>
          <w:trHeight w:hRule="exact" w:val="384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55AB243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spacing w:line="334" w:lineRule="exact"/>
              <w:ind w:left="2"/>
              <w:jc w:val="center"/>
              <w:rPr>
                <w:rFonts w:ascii="Times New Roman" w:eastAsia="Times New Roman" w:hAnsi="Times New Roman"/>
                <w:spacing w:val="33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37568CB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41ECEA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spacing w:line="300" w:lineRule="exact"/>
              <w:ind w:left="154" w:right="62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E2ABD8C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spacing w:line="314" w:lineRule="exact"/>
              <w:ind w:left="58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69D51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spacing w:line="305" w:lineRule="exact"/>
              <w:ind w:left="60"/>
              <w:jc w:val="center"/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ar-SA"/>
              </w:rPr>
              <w:t>Общий по профессии, специальности или направлению подготовки в области строительства</w:t>
            </w:r>
          </w:p>
          <w:p w14:paraId="20BE1733" w14:textId="77777777" w:rsidR="001B1B2F" w:rsidRPr="0030341C" w:rsidRDefault="001B1B2F" w:rsidP="00FA72C3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</w:pPr>
          </w:p>
          <w:p w14:paraId="378CD326" w14:textId="77777777" w:rsidR="001B1B2F" w:rsidRPr="0030341C" w:rsidRDefault="001B1B2F" w:rsidP="00FA72C3">
            <w:pPr>
              <w:shd w:val="clear" w:color="auto" w:fill="FFFFFF"/>
              <w:suppressAutoHyphens/>
              <w:spacing w:line="305" w:lineRule="exact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D278E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spacing w:line="305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в т.ч. на инженерных должностях с указанием должностей и организации</w:t>
            </w:r>
          </w:p>
          <w:p w14:paraId="323348C1" w14:textId="77777777" w:rsidR="001B1B2F" w:rsidRPr="0030341C" w:rsidRDefault="001B1B2F" w:rsidP="00FA72C3">
            <w:pPr>
              <w:shd w:val="clear" w:color="auto" w:fill="FFFFFF"/>
              <w:suppressAutoHyphens/>
              <w:spacing w:line="305" w:lineRule="exac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  <w:t>(выписка из</w:t>
            </w:r>
          </w:p>
          <w:p w14:paraId="747AE99B" w14:textId="77777777" w:rsidR="001B1B2F" w:rsidRPr="0030341C" w:rsidRDefault="001B1B2F" w:rsidP="00FA72C3">
            <w:pPr>
              <w:shd w:val="clear" w:color="auto" w:fill="FFFFFF"/>
              <w:suppressAutoHyphens/>
              <w:spacing w:line="305" w:lineRule="exac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  <w:t>трудовой книжки)</w:t>
            </w:r>
          </w:p>
          <w:p w14:paraId="2A60C2D1" w14:textId="77777777" w:rsidR="001B1B2F" w:rsidRPr="0030341C" w:rsidRDefault="001B1B2F" w:rsidP="00FA72C3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D1E87CB" w14:textId="77777777" w:rsidR="001B1B2F" w:rsidRPr="0030341C" w:rsidRDefault="001B1B2F" w:rsidP="00FA72C3">
            <w:pPr>
              <w:shd w:val="clear" w:color="auto" w:fill="FFFFFF"/>
              <w:suppressAutoHyphens/>
              <w:spacing w:line="293" w:lineRule="exact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25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74C559A" w14:textId="77777777" w:rsidR="001B1B2F" w:rsidRPr="0030341C" w:rsidRDefault="001B1B2F" w:rsidP="00FA72C3">
            <w:pPr>
              <w:shd w:val="clear" w:color="auto" w:fill="FFFFFF"/>
              <w:suppressAutoHyphens/>
              <w:spacing w:line="293" w:lineRule="exact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F380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ar-SA"/>
              </w:rPr>
            </w:pPr>
          </w:p>
        </w:tc>
      </w:tr>
      <w:tr w:rsidR="001B1B2F" w:rsidRPr="0030341C" w14:paraId="4982FBAA" w14:textId="77777777" w:rsidTr="001B1B2F">
        <w:trPr>
          <w:trHeight w:hRule="exact"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DBFD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D3AC5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48ACF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DE89C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19876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2E75E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2EEC5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7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ECB71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  <w:p w14:paraId="4EDF79A7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E012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9</w:t>
            </w:r>
          </w:p>
        </w:tc>
      </w:tr>
      <w:tr w:rsidR="001B1B2F" w:rsidRPr="0030341C" w14:paraId="61B5E2B8" w14:textId="77777777" w:rsidTr="001B1B2F">
        <w:trPr>
          <w:trHeight w:hRule="exact" w:val="7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D7C9A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20399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1C">
              <w:rPr>
                <w:rFonts w:ascii="Times New Roman" w:hAnsi="Times New Roman"/>
                <w:sz w:val="20"/>
                <w:szCs w:val="20"/>
              </w:rPr>
              <w:t>Специалисты по организации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0F4BF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A405D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42F17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F5036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4ECB3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97B00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7F07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B1B2F" w:rsidRPr="0030341C" w14:paraId="5A0DAA2E" w14:textId="77777777" w:rsidTr="001B1B2F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78902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FD53D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451E4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64B4E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3C102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0431F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BA420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42B60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0299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B1B2F" w:rsidRPr="0030341C" w14:paraId="1B1FD3F4" w14:textId="77777777" w:rsidTr="001B1B2F">
        <w:trPr>
          <w:trHeight w:hRule="exact"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697A0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3CB11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1FAE8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364CF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F1A76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702BA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05596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0484A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0ED5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B1B2F" w:rsidRPr="0030341C" w14:paraId="5698349F" w14:textId="77777777" w:rsidTr="001B1B2F">
        <w:trPr>
          <w:trHeight w:hRule="exact"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2F190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9E474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1C">
              <w:rPr>
                <w:rFonts w:ascii="Times New Roman" w:hAnsi="Times New Roman"/>
                <w:sz w:val="20"/>
                <w:szCs w:val="20"/>
              </w:rPr>
              <w:t>Иные специалисты</w:t>
            </w:r>
          </w:p>
        </w:tc>
        <w:tc>
          <w:tcPr>
            <w:tcW w:w="13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E006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0341C">
              <w:rPr>
                <w:rFonts w:ascii="Times New Roman" w:hAnsi="Times New Roman"/>
                <w:sz w:val="20"/>
                <w:szCs w:val="20"/>
              </w:rPr>
              <w:t>Заполняется в случае выполнения работ на особо опасных, технически сложных и уникальных объектах с учетом уровня ответственности по одному договору строительного подряда</w:t>
            </w:r>
          </w:p>
        </w:tc>
      </w:tr>
      <w:tr w:rsidR="001B1B2F" w:rsidRPr="0030341C" w14:paraId="798DC893" w14:textId="77777777" w:rsidTr="001B1B2F">
        <w:trPr>
          <w:trHeight w:hRule="exact"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7ADED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821BC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2EB76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FD041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524E8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5A336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31AAB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2F9F9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95DB" w14:textId="77777777" w:rsidR="001B1B2F" w:rsidRPr="0030341C" w:rsidRDefault="001B1B2F" w:rsidP="00FA72C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4F549D52" w14:textId="77777777" w:rsidR="001B1B2F" w:rsidRPr="0030341C" w:rsidRDefault="001B1B2F" w:rsidP="001B1B2F">
      <w:pPr>
        <w:shd w:val="clear" w:color="auto" w:fill="FFFFFF"/>
        <w:tabs>
          <w:tab w:val="left" w:pos="286"/>
          <w:tab w:val="num" w:pos="360"/>
        </w:tabs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C243E9C" w14:textId="77777777" w:rsidR="001B1B2F" w:rsidRPr="0030341C" w:rsidRDefault="001B1B2F" w:rsidP="001B1B2F">
      <w:pPr>
        <w:shd w:val="clear" w:color="auto" w:fill="FFFFFF"/>
        <w:tabs>
          <w:tab w:val="left" w:pos="286"/>
          <w:tab w:val="num" w:pos="360"/>
        </w:tabs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582CF20" w14:textId="77777777" w:rsidR="001B1B2F" w:rsidRPr="0030341C" w:rsidRDefault="001B1B2F" w:rsidP="001B1B2F">
      <w:pPr>
        <w:shd w:val="clear" w:color="auto" w:fill="FFFFFF"/>
        <w:tabs>
          <w:tab w:val="left" w:pos="286"/>
          <w:tab w:val="num" w:pos="360"/>
        </w:tabs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650BA31" w14:textId="77777777" w:rsidR="001B1B2F" w:rsidRPr="0030341C" w:rsidRDefault="001B1B2F" w:rsidP="001B1B2F">
      <w:pPr>
        <w:suppressAutoHyphens/>
        <w:rPr>
          <w:rFonts w:ascii="Times New Roman" w:eastAsia="Times New Roman" w:hAnsi="Times New Roman"/>
          <w:sz w:val="20"/>
          <w:szCs w:val="20"/>
          <w:lang w:eastAsia="ar-SA"/>
        </w:rPr>
      </w:pPr>
      <w:r w:rsidRPr="0030341C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Приложения: </w:t>
      </w:r>
    </w:p>
    <w:p w14:paraId="7203D326" w14:textId="77777777" w:rsidR="001B1B2F" w:rsidRPr="0030341C" w:rsidRDefault="001B1B2F" w:rsidP="001B1B2F">
      <w:p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0341C">
        <w:rPr>
          <w:rFonts w:ascii="Times New Roman" w:eastAsia="Times New Roman" w:hAnsi="Times New Roman"/>
          <w:sz w:val="20"/>
          <w:szCs w:val="20"/>
          <w:lang w:eastAsia="ar-SA"/>
        </w:rPr>
        <w:t xml:space="preserve">1) Копии дипломов о высшем образовании по профессии, специальности или направлению подготовки в области строительства, </w:t>
      </w:r>
      <w:proofErr w:type="gramStart"/>
      <w:r w:rsidRPr="0030341C">
        <w:rPr>
          <w:rFonts w:ascii="Times New Roman" w:eastAsia="Times New Roman" w:hAnsi="Times New Roman"/>
          <w:sz w:val="20"/>
          <w:szCs w:val="20"/>
          <w:lang w:eastAsia="ar-SA"/>
        </w:rPr>
        <w:t>заверенные  подписью</w:t>
      </w:r>
      <w:proofErr w:type="gramEnd"/>
      <w:r w:rsidRPr="0030341C">
        <w:rPr>
          <w:rFonts w:ascii="Times New Roman" w:eastAsia="Times New Roman" w:hAnsi="Times New Roman"/>
          <w:sz w:val="20"/>
          <w:szCs w:val="20"/>
          <w:lang w:eastAsia="ar-SA"/>
        </w:rPr>
        <w:t xml:space="preserve">  руководителя (индивидуального предпринимателя) и печатью  организации (индивидуального  предпринимателя). *</w:t>
      </w:r>
    </w:p>
    <w:p w14:paraId="17C8417B" w14:textId="77777777" w:rsidR="001B1B2F" w:rsidRPr="0030341C" w:rsidRDefault="001B1B2F" w:rsidP="001B1B2F">
      <w:p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0341C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2) Копия трудовой книжки, подтверждающая наличие стажа работы соответственно в организациях, выполняющих строительство на инженерных должностях не менее чем 3 года, наличие общего трудового стажа по профессии, специальности или направлению подготовки в области строительства не менее чем десять лет, </w:t>
      </w:r>
      <w:proofErr w:type="gramStart"/>
      <w:r w:rsidRPr="0030341C">
        <w:rPr>
          <w:rFonts w:ascii="Times New Roman" w:eastAsia="Times New Roman" w:hAnsi="Times New Roman"/>
          <w:sz w:val="20"/>
          <w:szCs w:val="20"/>
          <w:lang w:eastAsia="ar-SA"/>
        </w:rPr>
        <w:t>заверенная  подписью</w:t>
      </w:r>
      <w:proofErr w:type="gramEnd"/>
      <w:r w:rsidRPr="0030341C">
        <w:rPr>
          <w:rFonts w:ascii="Times New Roman" w:eastAsia="Times New Roman" w:hAnsi="Times New Roman"/>
          <w:sz w:val="20"/>
          <w:szCs w:val="20"/>
          <w:lang w:eastAsia="ar-SA"/>
        </w:rPr>
        <w:t xml:space="preserve">  руководителя (индивидуального предпринимателя) и печатью  организации (индивидуального  предпринимателя). **</w:t>
      </w:r>
    </w:p>
    <w:p w14:paraId="7884DC14" w14:textId="77777777" w:rsidR="001B1B2F" w:rsidRPr="00875960" w:rsidRDefault="001B1B2F" w:rsidP="001B1B2F">
      <w:p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0341C">
        <w:rPr>
          <w:rFonts w:ascii="Times New Roman" w:eastAsia="Times New Roman" w:hAnsi="Times New Roman"/>
          <w:sz w:val="20"/>
          <w:szCs w:val="20"/>
          <w:lang w:eastAsia="ar-SA"/>
        </w:rPr>
        <w:t xml:space="preserve">3) Копия удостоверения или свидетельства (сертификата или иного документа) государственного образца о повышении квалификации специалиста по направлению </w:t>
      </w:r>
      <w:r w:rsidRPr="00875960">
        <w:rPr>
          <w:rFonts w:ascii="Times New Roman" w:eastAsia="Times New Roman" w:hAnsi="Times New Roman"/>
          <w:sz w:val="20"/>
          <w:szCs w:val="20"/>
          <w:lang w:eastAsia="ar-SA"/>
        </w:rPr>
        <w:t xml:space="preserve">подготовки в области строительства не реже одного раза в 5 лет, </w:t>
      </w:r>
      <w:proofErr w:type="gramStart"/>
      <w:r w:rsidRPr="00875960">
        <w:rPr>
          <w:rFonts w:ascii="Times New Roman" w:eastAsia="Times New Roman" w:hAnsi="Times New Roman"/>
          <w:sz w:val="20"/>
          <w:szCs w:val="20"/>
          <w:lang w:eastAsia="ar-SA"/>
        </w:rPr>
        <w:t>заверенная  подписью</w:t>
      </w:r>
      <w:proofErr w:type="gramEnd"/>
      <w:r w:rsidRPr="00875960">
        <w:rPr>
          <w:rFonts w:ascii="Times New Roman" w:eastAsia="Times New Roman" w:hAnsi="Times New Roman"/>
          <w:sz w:val="20"/>
          <w:szCs w:val="20"/>
          <w:lang w:eastAsia="ar-SA"/>
        </w:rPr>
        <w:t xml:space="preserve">  руководителя (индивидуального предпринимателя) и печатью  организации (индивидуального  предпринимателя). Копия свидетельства о независимой оценки квалификации, </w:t>
      </w:r>
      <w:proofErr w:type="gramStart"/>
      <w:r w:rsidRPr="00875960">
        <w:rPr>
          <w:rFonts w:ascii="Times New Roman" w:eastAsia="Times New Roman" w:hAnsi="Times New Roman"/>
          <w:sz w:val="20"/>
          <w:szCs w:val="20"/>
          <w:lang w:eastAsia="ar-SA"/>
        </w:rPr>
        <w:t>заверенная  подписью</w:t>
      </w:r>
      <w:proofErr w:type="gramEnd"/>
      <w:r w:rsidRPr="00875960">
        <w:rPr>
          <w:rFonts w:ascii="Times New Roman" w:eastAsia="Times New Roman" w:hAnsi="Times New Roman"/>
          <w:sz w:val="20"/>
          <w:szCs w:val="20"/>
          <w:lang w:eastAsia="ar-SA"/>
        </w:rPr>
        <w:t xml:space="preserve">  руководителя (индивидуального предпринимателя) и печатью  организации (индивидуального  предпринимателя). ***</w:t>
      </w:r>
    </w:p>
    <w:p w14:paraId="1BFBE7A6" w14:textId="292DC25A" w:rsidR="001B1B2F" w:rsidRPr="00875960" w:rsidRDefault="001B1B2F" w:rsidP="001B1B2F">
      <w:p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75960">
        <w:rPr>
          <w:rFonts w:ascii="Times New Roman" w:eastAsia="Times New Roman" w:hAnsi="Times New Roman"/>
          <w:sz w:val="20"/>
          <w:szCs w:val="20"/>
          <w:lang w:eastAsia="ar-SA"/>
        </w:rPr>
        <w:t>4) Копии протоколов аттестации специалистов по промышленной безопасности, в случае выполнения работ, а также при наличии права работать на особо опасных, технически сложных и уникальных объектах с учетом уровня (1-ый, 2-ой, 3-ий, 4-ый либо 5-ый уровень) ответственности по одному договору строительного подряда в соответствии с Приказом Ростехнадзора от 06.11.2019 г. № 424, с изменениями и дополнениями, заверенные  подписью  руководителя (индивидуального предпринимателя) и печатью  организации (индивидуального  предпринимателя). ****</w:t>
      </w:r>
    </w:p>
    <w:p w14:paraId="29F292DD" w14:textId="77777777" w:rsidR="001B1B2F" w:rsidRPr="00875960" w:rsidRDefault="001B1B2F" w:rsidP="001B1B2F">
      <w:p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75960">
        <w:rPr>
          <w:rFonts w:ascii="Times New Roman" w:eastAsia="Times New Roman" w:hAnsi="Times New Roman"/>
          <w:sz w:val="20"/>
          <w:szCs w:val="20"/>
          <w:lang w:eastAsia="ar-SA"/>
        </w:rPr>
        <w:t>5) Копия уведомления о включении специалиста по организации строительства в</w:t>
      </w:r>
      <w:r w:rsidRPr="00875960">
        <w:rPr>
          <w:rFonts w:ascii="Times New Roman" w:eastAsia="Times New Roman" w:hAnsi="Times New Roman"/>
          <w:sz w:val="20"/>
          <w:szCs w:val="20"/>
          <w:lang w:eastAsia="ru-RU"/>
        </w:rPr>
        <w:t xml:space="preserve"> национальный реестр специалистов (НРС), копия трудового договора, д</w:t>
      </w:r>
      <w:r w:rsidRPr="00875960">
        <w:rPr>
          <w:rFonts w:ascii="Times New Roman" w:eastAsia="Times New Roman" w:hAnsi="Times New Roman"/>
          <w:sz w:val="20"/>
          <w:szCs w:val="20"/>
          <w:lang w:eastAsia="ar-SA"/>
        </w:rPr>
        <w:t xml:space="preserve">олжностной инструкции (или выписка из должностных инструкций </w:t>
      </w:r>
      <w:proofErr w:type="spellStart"/>
      <w:r w:rsidRPr="00875960">
        <w:rPr>
          <w:rFonts w:ascii="Times New Roman" w:eastAsia="Times New Roman" w:hAnsi="Times New Roman"/>
          <w:sz w:val="20"/>
          <w:szCs w:val="20"/>
          <w:lang w:eastAsia="ar-SA"/>
        </w:rPr>
        <w:t>и.т.п</w:t>
      </w:r>
      <w:proofErr w:type="spellEnd"/>
      <w:r w:rsidRPr="00875960">
        <w:rPr>
          <w:rFonts w:ascii="Times New Roman" w:eastAsia="Times New Roman" w:hAnsi="Times New Roman"/>
          <w:sz w:val="20"/>
          <w:szCs w:val="20"/>
          <w:lang w:eastAsia="ar-SA"/>
        </w:rPr>
        <w:t>.), специалиста (Ф.И.О. специалиста). *****</w:t>
      </w:r>
    </w:p>
    <w:p w14:paraId="59F8EDAB" w14:textId="77777777" w:rsidR="001B1B2F" w:rsidRPr="00875960" w:rsidRDefault="001B1B2F" w:rsidP="001B1B2F">
      <w:p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75960">
        <w:rPr>
          <w:rFonts w:ascii="Times New Roman" w:eastAsia="Times New Roman" w:hAnsi="Times New Roman"/>
          <w:sz w:val="20"/>
          <w:szCs w:val="20"/>
          <w:lang w:eastAsia="ar-SA"/>
        </w:rPr>
        <w:t xml:space="preserve">6) Согласие на обработку персональных данных (оригинал документа). </w:t>
      </w:r>
    </w:p>
    <w:p w14:paraId="3DC29A9A" w14:textId="77777777" w:rsidR="001B1B2F" w:rsidRPr="0030341C" w:rsidRDefault="001B1B2F" w:rsidP="001B1B2F">
      <w:p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0341C">
        <w:rPr>
          <w:rFonts w:ascii="Times New Roman" w:eastAsia="Times New Roman" w:hAnsi="Times New Roman"/>
          <w:sz w:val="20"/>
          <w:szCs w:val="20"/>
          <w:lang w:eastAsia="ar-SA"/>
        </w:rPr>
        <w:t>7) Разрешение на работу/патент (для иностранных граждан).</w:t>
      </w:r>
    </w:p>
    <w:p w14:paraId="6DB1EBD8" w14:textId="77777777" w:rsidR="001B1B2F" w:rsidRPr="0030341C" w:rsidRDefault="001B1B2F" w:rsidP="001B1B2F">
      <w:p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DB1BEDE" w14:textId="77777777" w:rsidR="001B1B2F" w:rsidRPr="0030341C" w:rsidRDefault="001B1B2F" w:rsidP="001B1B2F">
      <w:pPr>
        <w:shd w:val="clear" w:color="auto" w:fill="FFFFFF"/>
        <w:tabs>
          <w:tab w:val="left" w:pos="5954"/>
          <w:tab w:val="left" w:pos="10348"/>
        </w:tabs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0341C">
        <w:rPr>
          <w:rFonts w:ascii="Times New Roman" w:eastAsia="Times New Roman" w:hAnsi="Times New Roman"/>
          <w:sz w:val="20"/>
          <w:szCs w:val="20"/>
          <w:lang w:eastAsia="ar-SA"/>
        </w:rPr>
        <w:t>ПРИМЕЧАНИЕ:</w:t>
      </w:r>
    </w:p>
    <w:p w14:paraId="06F43F2A" w14:textId="77777777" w:rsidR="001B1B2F" w:rsidRPr="0030341C" w:rsidRDefault="001B1B2F" w:rsidP="001B1B2F">
      <w:pPr>
        <w:shd w:val="clear" w:color="auto" w:fill="FFFFFF"/>
        <w:tabs>
          <w:tab w:val="left" w:pos="5954"/>
          <w:tab w:val="left" w:pos="10348"/>
        </w:tabs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0341C">
        <w:rPr>
          <w:rFonts w:ascii="Times New Roman" w:eastAsia="Times New Roman" w:hAnsi="Times New Roman"/>
          <w:sz w:val="20"/>
          <w:szCs w:val="20"/>
          <w:lang w:eastAsia="ar-SA"/>
        </w:rPr>
        <w:t>1) Документ на двух и более листах прошивается, заверяется подписью и печатью уполномоченного лица;</w:t>
      </w:r>
    </w:p>
    <w:p w14:paraId="6327F30A" w14:textId="77777777" w:rsidR="001B1B2F" w:rsidRPr="0030341C" w:rsidRDefault="001B1B2F" w:rsidP="001B1B2F">
      <w:pPr>
        <w:shd w:val="clear" w:color="auto" w:fill="FFFFFF"/>
        <w:tabs>
          <w:tab w:val="left" w:pos="286"/>
          <w:tab w:val="num" w:pos="360"/>
        </w:tabs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341C">
        <w:rPr>
          <w:rFonts w:ascii="Times New Roman" w:eastAsia="Times New Roman" w:hAnsi="Times New Roman"/>
          <w:sz w:val="20"/>
          <w:szCs w:val="20"/>
          <w:lang w:eastAsia="ru-RU"/>
        </w:rPr>
        <w:t>2) Копии документов (комплект) на каждого специалиста прошиваются отдельно, заверяются подписью и печатью уполномоченного лица.</w:t>
      </w:r>
    </w:p>
    <w:p w14:paraId="0EA3BD19" w14:textId="77777777" w:rsidR="001B1B2F" w:rsidRPr="0030341C" w:rsidRDefault="001B1B2F" w:rsidP="001B1B2F">
      <w:pPr>
        <w:shd w:val="clear" w:color="auto" w:fill="FFFFFF"/>
        <w:tabs>
          <w:tab w:val="left" w:pos="286"/>
          <w:tab w:val="num" w:pos="360"/>
        </w:tabs>
        <w:jc w:val="both"/>
        <w:rPr>
          <w:rFonts w:ascii="Times New Roman" w:eastAsia="Times New Roman" w:hAnsi="Times New Roman"/>
          <w:sz w:val="20"/>
          <w:szCs w:val="20"/>
        </w:rPr>
      </w:pPr>
      <w:r w:rsidRPr="0030341C">
        <w:rPr>
          <w:rFonts w:ascii="Times New Roman" w:eastAsia="Times New Roman" w:hAnsi="Times New Roman"/>
          <w:sz w:val="20"/>
          <w:szCs w:val="20"/>
          <w:lang w:eastAsia="ru-RU"/>
        </w:rPr>
        <w:t xml:space="preserve">3) </w:t>
      </w:r>
      <w:r w:rsidRPr="0030341C">
        <w:rPr>
          <w:rFonts w:ascii="Times New Roman" w:eastAsia="Times New Roman" w:hAnsi="Times New Roman"/>
          <w:sz w:val="20"/>
          <w:szCs w:val="20"/>
        </w:rPr>
        <w:t xml:space="preserve">В случае представления ранее в Ассоциацию документов, </w:t>
      </w:r>
      <w:proofErr w:type="gramStart"/>
      <w:r w:rsidRPr="0030341C">
        <w:rPr>
          <w:rFonts w:ascii="Times New Roman" w:eastAsia="Times New Roman" w:hAnsi="Times New Roman"/>
          <w:sz w:val="20"/>
          <w:szCs w:val="20"/>
        </w:rPr>
        <w:t>подтверждающих  сведения</w:t>
      </w:r>
      <w:proofErr w:type="gramEnd"/>
      <w:r w:rsidRPr="0030341C">
        <w:rPr>
          <w:rFonts w:ascii="Times New Roman" w:eastAsia="Times New Roman" w:hAnsi="Times New Roman"/>
          <w:sz w:val="20"/>
          <w:szCs w:val="20"/>
        </w:rPr>
        <w:t>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Ассоциации.</w:t>
      </w:r>
    </w:p>
    <w:p w14:paraId="3A9A223A" w14:textId="77777777" w:rsidR="001B1B2F" w:rsidRPr="0030341C" w:rsidRDefault="001B1B2F" w:rsidP="001B1B2F">
      <w:pPr>
        <w:shd w:val="clear" w:color="auto" w:fill="FFFFFF"/>
        <w:tabs>
          <w:tab w:val="left" w:pos="286"/>
          <w:tab w:val="num" w:pos="360"/>
        </w:tabs>
        <w:jc w:val="both"/>
        <w:rPr>
          <w:rFonts w:ascii="Times New Roman" w:eastAsia="Times New Roman" w:hAnsi="Times New Roman"/>
          <w:sz w:val="20"/>
          <w:szCs w:val="20"/>
        </w:rPr>
      </w:pPr>
    </w:p>
    <w:p w14:paraId="461FE31C" w14:textId="77777777" w:rsidR="001B1B2F" w:rsidRPr="0030341C" w:rsidRDefault="001B1B2F" w:rsidP="001B1B2F">
      <w:pPr>
        <w:shd w:val="clear" w:color="auto" w:fill="FFFFFF"/>
        <w:tabs>
          <w:tab w:val="left" w:pos="286"/>
          <w:tab w:val="num" w:pos="360"/>
        </w:tabs>
        <w:jc w:val="both"/>
        <w:rPr>
          <w:rFonts w:ascii="Times New Roman" w:eastAsia="Times New Roman" w:hAnsi="Times New Roman"/>
          <w:sz w:val="20"/>
          <w:szCs w:val="20"/>
        </w:rPr>
      </w:pPr>
    </w:p>
    <w:p w14:paraId="5058936B" w14:textId="77777777" w:rsidR="001B1B2F" w:rsidRPr="00D327F4" w:rsidRDefault="001B1B2F" w:rsidP="001B1B2F">
      <w:pPr>
        <w:jc w:val="both"/>
        <w:rPr>
          <w:rFonts w:ascii="Times New Roman" w:hAnsi="Times New Roman"/>
          <w:sz w:val="24"/>
          <w:szCs w:val="24"/>
        </w:rPr>
      </w:pPr>
      <w:r w:rsidRPr="00D327F4">
        <w:rPr>
          <w:rFonts w:ascii="Times New Roman" w:hAnsi="Times New Roman"/>
          <w:sz w:val="24"/>
          <w:szCs w:val="24"/>
        </w:rPr>
        <w:t>Руководитель/</w:t>
      </w:r>
    </w:p>
    <w:p w14:paraId="711C5F70" w14:textId="77777777" w:rsidR="001B1B2F" w:rsidRPr="00D327F4" w:rsidRDefault="001B1B2F" w:rsidP="001B1B2F">
      <w:pPr>
        <w:jc w:val="both"/>
        <w:rPr>
          <w:rFonts w:ascii="Times New Roman" w:hAnsi="Times New Roman"/>
          <w:sz w:val="24"/>
          <w:szCs w:val="24"/>
        </w:rPr>
      </w:pPr>
      <w:r w:rsidRPr="00D327F4">
        <w:rPr>
          <w:rFonts w:ascii="Times New Roman" w:hAnsi="Times New Roman"/>
          <w:sz w:val="24"/>
          <w:szCs w:val="24"/>
        </w:rPr>
        <w:t>Индивидуальный предприниматель       ____________</w:t>
      </w:r>
      <w:proofErr w:type="gramStart"/>
      <w:r w:rsidRPr="00D327F4">
        <w:rPr>
          <w:rFonts w:ascii="Times New Roman" w:hAnsi="Times New Roman"/>
          <w:sz w:val="24"/>
          <w:szCs w:val="24"/>
        </w:rPr>
        <w:t xml:space="preserve">_  </w:t>
      </w:r>
      <w:r w:rsidRPr="00D327F4">
        <w:rPr>
          <w:rFonts w:ascii="Times New Roman" w:hAnsi="Times New Roman"/>
          <w:sz w:val="24"/>
          <w:szCs w:val="24"/>
        </w:rPr>
        <w:tab/>
      </w:r>
      <w:proofErr w:type="gramEnd"/>
      <w:r w:rsidRPr="00D327F4">
        <w:rPr>
          <w:rFonts w:ascii="Times New Roman" w:hAnsi="Times New Roman"/>
          <w:sz w:val="24"/>
          <w:szCs w:val="24"/>
        </w:rPr>
        <w:t>/_____________/</w:t>
      </w:r>
    </w:p>
    <w:p w14:paraId="68863748" w14:textId="77777777" w:rsidR="001B1B2F" w:rsidRPr="00D327F4" w:rsidRDefault="001B1B2F" w:rsidP="001B1B2F">
      <w:pPr>
        <w:ind w:firstLine="70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327F4">
        <w:rPr>
          <w:rFonts w:ascii="Times New Roman" w:hAnsi="Times New Roman"/>
          <w:sz w:val="24"/>
          <w:szCs w:val="24"/>
        </w:rPr>
        <w:tab/>
      </w:r>
      <w:r w:rsidRPr="00D327F4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D327F4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D327F4">
        <w:rPr>
          <w:rFonts w:ascii="Times New Roman" w:hAnsi="Times New Roman"/>
          <w:sz w:val="24"/>
          <w:szCs w:val="24"/>
          <w:vertAlign w:val="superscript"/>
        </w:rPr>
        <w:t xml:space="preserve">                 (</w:t>
      </w:r>
      <w:proofErr w:type="spellStart"/>
      <w:r w:rsidRPr="00D327F4">
        <w:rPr>
          <w:rFonts w:ascii="Times New Roman" w:hAnsi="Times New Roman"/>
          <w:sz w:val="24"/>
          <w:szCs w:val="24"/>
          <w:vertAlign w:val="superscript"/>
        </w:rPr>
        <w:t>И.О.Фамилия</w:t>
      </w:r>
      <w:proofErr w:type="spellEnd"/>
      <w:r w:rsidRPr="00D327F4">
        <w:rPr>
          <w:rFonts w:ascii="Times New Roman" w:hAnsi="Times New Roman"/>
          <w:sz w:val="24"/>
          <w:szCs w:val="24"/>
          <w:vertAlign w:val="superscript"/>
        </w:rPr>
        <w:t xml:space="preserve">)         </w:t>
      </w:r>
      <w:r w:rsidRPr="00D327F4">
        <w:rPr>
          <w:rFonts w:ascii="Times New Roman" w:hAnsi="Times New Roman"/>
          <w:sz w:val="24"/>
          <w:szCs w:val="24"/>
          <w:vertAlign w:val="superscript"/>
        </w:rPr>
        <w:tab/>
      </w:r>
    </w:p>
    <w:p w14:paraId="0003BF12" w14:textId="77777777" w:rsidR="001B1B2F" w:rsidRPr="00D327F4" w:rsidRDefault="001B1B2F" w:rsidP="001B1B2F">
      <w:pPr>
        <w:ind w:firstLine="700"/>
        <w:jc w:val="both"/>
        <w:rPr>
          <w:rFonts w:ascii="Times New Roman" w:hAnsi="Times New Roman"/>
          <w:i/>
          <w:sz w:val="24"/>
          <w:szCs w:val="24"/>
        </w:rPr>
      </w:pPr>
      <w:r w:rsidRPr="00D327F4"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                 М.П.</w:t>
      </w:r>
    </w:p>
    <w:p w14:paraId="2AC5B6F5" w14:textId="77777777" w:rsidR="001B1B2F" w:rsidRPr="00D327F4" w:rsidRDefault="001B1B2F" w:rsidP="001B1B2F">
      <w:pPr>
        <w:jc w:val="both"/>
        <w:rPr>
          <w:rFonts w:ascii="Times New Roman" w:hAnsi="Times New Roman"/>
          <w:sz w:val="24"/>
          <w:szCs w:val="24"/>
        </w:rPr>
      </w:pPr>
      <w:r w:rsidRPr="00D327F4">
        <w:rPr>
          <w:rFonts w:ascii="Times New Roman" w:hAnsi="Times New Roman"/>
          <w:sz w:val="24"/>
          <w:szCs w:val="24"/>
        </w:rPr>
        <w:t>Исполнитель: __________________________</w:t>
      </w:r>
    </w:p>
    <w:p w14:paraId="7E08AF4A" w14:textId="77777777" w:rsidR="001B1B2F" w:rsidRPr="00D327F4" w:rsidRDefault="001B1B2F" w:rsidP="001B1B2F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327F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(Фамилия Имя Отчество)</w:t>
      </w:r>
    </w:p>
    <w:p w14:paraId="2E39B331" w14:textId="77777777" w:rsidR="001B1B2F" w:rsidRPr="00D327F4" w:rsidRDefault="001B1B2F" w:rsidP="001B1B2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327F4">
        <w:rPr>
          <w:rFonts w:ascii="Times New Roman" w:hAnsi="Times New Roman"/>
          <w:sz w:val="24"/>
          <w:szCs w:val="24"/>
        </w:rPr>
        <w:t>Телефон:_</w:t>
      </w:r>
      <w:proofErr w:type="gramEnd"/>
      <w:r w:rsidRPr="00D327F4">
        <w:rPr>
          <w:rFonts w:ascii="Times New Roman" w:hAnsi="Times New Roman"/>
          <w:sz w:val="24"/>
          <w:szCs w:val="24"/>
        </w:rPr>
        <w:t xml:space="preserve">_____________________                  </w:t>
      </w:r>
      <w:r w:rsidRPr="00D327F4">
        <w:rPr>
          <w:rFonts w:ascii="Times New Roman" w:hAnsi="Times New Roman"/>
          <w:sz w:val="24"/>
          <w:szCs w:val="24"/>
        </w:rPr>
        <w:tab/>
      </w:r>
    </w:p>
    <w:p w14:paraId="769C200F" w14:textId="77777777" w:rsidR="001B1B2F" w:rsidRDefault="001B1B2F" w:rsidP="001B1B2F">
      <w:pPr>
        <w:shd w:val="clear" w:color="auto" w:fill="FFFFFF"/>
        <w:tabs>
          <w:tab w:val="left" w:pos="286"/>
          <w:tab w:val="num" w:pos="360"/>
        </w:tabs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D327F4">
        <w:rPr>
          <w:rFonts w:ascii="Times New Roman" w:hAnsi="Times New Roman"/>
          <w:sz w:val="24"/>
          <w:szCs w:val="24"/>
        </w:rPr>
        <w:t>«__» ____________ 20__ г.</w:t>
      </w:r>
    </w:p>
    <w:p w14:paraId="5E86E7AB" w14:textId="77777777" w:rsidR="001B1B2F" w:rsidRDefault="001B1B2F" w:rsidP="001B1B2F">
      <w:pPr>
        <w:shd w:val="clear" w:color="auto" w:fill="FFFFFF"/>
        <w:tabs>
          <w:tab w:val="left" w:pos="286"/>
          <w:tab w:val="num" w:pos="360"/>
        </w:tabs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14:paraId="78726DA6" w14:textId="77777777" w:rsidR="001B1B2F" w:rsidRDefault="001B1B2F" w:rsidP="001B1B2F">
      <w:pPr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33E1F229" w14:textId="77777777" w:rsidR="001B1B2F" w:rsidRDefault="001B1B2F" w:rsidP="001B1B2F">
      <w:pPr>
        <w:shd w:val="clear" w:color="auto" w:fill="FFFFFF"/>
        <w:suppressAutoHyphens/>
        <w:ind w:left="426" w:right="-172" w:hanging="142"/>
        <w:jc w:val="center"/>
        <w:rPr>
          <w:rFonts w:ascii="Times New Roman" w:eastAsia="Times New Roman" w:hAnsi="Times New Roman"/>
          <w:b/>
          <w:bCs/>
          <w:spacing w:val="-6"/>
          <w:sz w:val="16"/>
          <w:szCs w:val="16"/>
          <w:lang w:eastAsia="ar-SA"/>
        </w:rPr>
      </w:pPr>
    </w:p>
    <w:sectPr w:rsidR="001B1B2F" w:rsidSect="00271EB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EB9"/>
    <w:rsid w:val="001B1B2F"/>
    <w:rsid w:val="00271EB9"/>
    <w:rsid w:val="00366A08"/>
    <w:rsid w:val="005E0708"/>
    <w:rsid w:val="005F79BA"/>
    <w:rsid w:val="00875960"/>
    <w:rsid w:val="00A9534F"/>
    <w:rsid w:val="00E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16DA"/>
  <w15:docId w15:val="{74C877A1-2556-4FB9-8AA2-856EE50C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EB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2022-12-26T06:28:00Z</cp:lastPrinted>
  <dcterms:created xsi:type="dcterms:W3CDTF">2019-08-23T10:19:00Z</dcterms:created>
  <dcterms:modified xsi:type="dcterms:W3CDTF">2023-02-06T08:44:00Z</dcterms:modified>
</cp:coreProperties>
</file>