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ED68E" w14:textId="55BE157C" w:rsidR="00271EB9" w:rsidRPr="00A9534F" w:rsidRDefault="00A9534F" w:rsidP="00271EB9">
      <w:pPr>
        <w:shd w:val="clear" w:color="auto" w:fill="FFFFFF"/>
        <w:suppressAutoHyphens/>
        <w:ind w:right="-32"/>
        <w:jc w:val="right"/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</w:pPr>
      <w:r w:rsidRPr="00A9534F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>Приложение</w:t>
      </w:r>
      <w:r w:rsidR="00271EB9" w:rsidRPr="00A9534F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 xml:space="preserve"> № </w:t>
      </w:r>
      <w:r w:rsidRPr="00A9534F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>3</w:t>
      </w:r>
      <w:r w:rsidR="00271EB9" w:rsidRPr="00A9534F">
        <w:rPr>
          <w:rFonts w:ascii="Times New Roman" w:eastAsia="Times New Roman" w:hAnsi="Times New Roman"/>
          <w:b/>
          <w:color w:val="000000"/>
          <w:spacing w:val="-8"/>
          <w:sz w:val="24"/>
          <w:szCs w:val="24"/>
          <w:lang w:eastAsia="ar-SA"/>
        </w:rPr>
        <w:t xml:space="preserve"> </w:t>
      </w:r>
    </w:p>
    <w:p w14:paraId="76761058" w14:textId="77777777" w:rsidR="00271EB9" w:rsidRPr="003B2B19" w:rsidRDefault="00271EB9" w:rsidP="00271EB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ar-SA"/>
        </w:rPr>
        <w:t>СВЕДЕНИЯ*</w:t>
      </w:r>
    </w:p>
    <w:p w14:paraId="2A5E01AC" w14:textId="77777777" w:rsidR="00271EB9" w:rsidRPr="003B2B19" w:rsidRDefault="00271EB9" w:rsidP="00271EB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  <w:t xml:space="preserve">об образовании, квалификации, дополнительном профессиональном образовании (повышении квалификации), профессиональной переподготовке, стаже работы работников юридического лица или индивидуального предпринимателя </w:t>
      </w:r>
    </w:p>
    <w:p w14:paraId="7372E724" w14:textId="45E045BC" w:rsidR="00271EB9" w:rsidRPr="003B2B19" w:rsidRDefault="00271EB9" w:rsidP="00271EB9">
      <w:pPr>
        <w:pBdr>
          <w:bottom w:val="single" w:sz="12" w:space="1" w:color="auto"/>
        </w:pBd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</w:pPr>
      <w:r w:rsidRPr="003B2B19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  <w:t>(или самого индивидуального предпринимателя),</w:t>
      </w:r>
      <w:r w:rsidR="005E0708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  <w:t xml:space="preserve"> </w:t>
      </w:r>
      <w:r w:rsidRPr="003B2B19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  <w:t>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14:paraId="7EA64A8D" w14:textId="77777777" w:rsidR="00271EB9" w:rsidRPr="003B2B19" w:rsidRDefault="00271EB9" w:rsidP="00271EB9">
      <w:pPr>
        <w:pBdr>
          <w:bottom w:val="single" w:sz="12" w:space="1" w:color="auto"/>
        </w:pBd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ar-SA"/>
        </w:rPr>
      </w:pPr>
    </w:p>
    <w:p w14:paraId="4C8709F1" w14:textId="77777777" w:rsidR="00271EB9" w:rsidRPr="003B2B19" w:rsidRDefault="00271EB9" w:rsidP="00271EB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Cs/>
          <w:spacing w:val="-6"/>
          <w:sz w:val="16"/>
          <w:szCs w:val="16"/>
          <w:lang w:eastAsia="ar-SA"/>
        </w:rPr>
      </w:pPr>
      <w:r w:rsidRPr="003B2B19">
        <w:rPr>
          <w:rFonts w:ascii="Times New Roman" w:eastAsia="Times New Roman" w:hAnsi="Times New Roman"/>
          <w:bCs/>
          <w:spacing w:val="-6"/>
          <w:sz w:val="16"/>
          <w:szCs w:val="16"/>
          <w:lang w:eastAsia="ar-SA"/>
        </w:rPr>
        <w:t xml:space="preserve"> (Полное наименование юридического лица/Индивидуальный предприниматель ФИО – полностью)</w:t>
      </w:r>
    </w:p>
    <w:p w14:paraId="7395532A" w14:textId="318AC630" w:rsidR="00271EB9" w:rsidRDefault="00271EB9" w:rsidP="00271EB9">
      <w:pPr>
        <w:shd w:val="clear" w:color="auto" w:fill="FFFFFF"/>
        <w:suppressAutoHyphens/>
        <w:ind w:right="-32"/>
        <w:jc w:val="center"/>
        <w:rPr>
          <w:rFonts w:ascii="Times New Roman" w:eastAsia="Times New Roman" w:hAnsi="Times New Roman"/>
          <w:b/>
          <w:bCs/>
          <w:spacing w:val="-6"/>
          <w:sz w:val="16"/>
          <w:szCs w:val="16"/>
          <w:lang w:eastAsia="ar-SA"/>
        </w:rPr>
      </w:pPr>
    </w:p>
    <w:tbl>
      <w:tblPr>
        <w:tblW w:w="15860" w:type="dxa"/>
        <w:tblInd w:w="-64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418"/>
        <w:gridCol w:w="1701"/>
        <w:gridCol w:w="1559"/>
        <w:gridCol w:w="1985"/>
        <w:gridCol w:w="2835"/>
        <w:gridCol w:w="2587"/>
        <w:gridCol w:w="1648"/>
      </w:tblGrid>
      <w:tr w:rsidR="001B1B2F" w:rsidRPr="0030341C" w14:paraId="395C4F4B" w14:textId="77777777" w:rsidTr="001B1B2F">
        <w:trPr>
          <w:cantSplit/>
          <w:trHeight w:hRule="exact" w:val="49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E13D6BF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34" w:lineRule="exact"/>
              <w:ind w:left="2"/>
              <w:jc w:val="center"/>
              <w:rPr>
                <w:rFonts w:ascii="Times New Roman" w:eastAsia="Times New Roman" w:hAnsi="Times New Roman"/>
                <w:spacing w:val="33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33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A226501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489CEDF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00" w:lineRule="exact"/>
              <w:ind w:left="154" w:right="6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 xml:space="preserve">Фамилия, имя, </w:t>
            </w: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5D23659" w14:textId="77777777" w:rsidR="001B1B2F" w:rsidRPr="0030341C" w:rsidRDefault="001B1B2F" w:rsidP="00FA72C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Образование, </w:t>
            </w:r>
            <w:r w:rsidRPr="00303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наименование учебного </w:t>
            </w:r>
            <w:r w:rsidRPr="0030341C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  <w:t xml:space="preserve">заведения, дата его </w:t>
            </w: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окончания, факультет, </w:t>
            </w:r>
            <w:r w:rsidRPr="00303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специальность</w:t>
            </w:r>
          </w:p>
          <w:p w14:paraId="4C7BDF8E" w14:textId="77777777" w:rsidR="001B1B2F" w:rsidRPr="0030341C" w:rsidRDefault="001B1B2F" w:rsidP="00FA72C3">
            <w:pPr>
              <w:shd w:val="clear" w:color="auto" w:fill="FFFFFF"/>
              <w:suppressAutoHyphens/>
              <w:spacing w:line="314" w:lineRule="exact"/>
              <w:ind w:left="58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30341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квалификация,  серия</w:t>
            </w:r>
            <w:proofErr w:type="gramEnd"/>
            <w:r w:rsidRPr="0030341C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,  номер и дата выдачи документа об образовании</w:t>
            </w:r>
          </w:p>
          <w:p w14:paraId="473C21A7" w14:textId="77777777" w:rsidR="001B1B2F" w:rsidRPr="0030341C" w:rsidRDefault="001B1B2F" w:rsidP="00FA72C3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1"/>
                <w:sz w:val="20"/>
                <w:szCs w:val="20"/>
                <w:lang w:eastAsia="ar-SA"/>
              </w:rPr>
              <w:t xml:space="preserve">№ диплома </w:t>
            </w:r>
            <w:r w:rsidRPr="003034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3E00D" w14:textId="77777777" w:rsidR="001B1B2F" w:rsidRPr="0030341C" w:rsidRDefault="001B1B2F" w:rsidP="00FA72C3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Стаж работы</w:t>
            </w:r>
          </w:p>
          <w:p w14:paraId="09175181" w14:textId="77777777" w:rsidR="001B1B2F" w:rsidRPr="0030341C" w:rsidRDefault="001B1B2F" w:rsidP="00FA72C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</w:t>
            </w:r>
          </w:p>
          <w:p w14:paraId="5E9E823A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  <w:p w14:paraId="01F6C60A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  <w:t xml:space="preserve">общий                      в т.ч. </w:t>
            </w: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по</w:t>
            </w:r>
          </w:p>
          <w:p w14:paraId="73180E60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специальности,</w:t>
            </w:r>
          </w:p>
          <w:p w14:paraId="7CEC612D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с </w:t>
            </w:r>
            <w:r w:rsidRPr="0030341C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указанием</w:t>
            </w:r>
          </w:p>
          <w:p w14:paraId="1358E646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>должностей</w:t>
            </w:r>
          </w:p>
          <w:p w14:paraId="5486C6B2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3"/>
                <w:sz w:val="20"/>
                <w:szCs w:val="20"/>
                <w:lang w:eastAsia="ar-SA"/>
              </w:rPr>
              <w:t xml:space="preserve">и </w:t>
            </w:r>
            <w:r w:rsidRPr="0030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организаций</w:t>
            </w:r>
          </w:p>
          <w:p w14:paraId="51818E81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(выписка из</w:t>
            </w:r>
          </w:p>
          <w:p w14:paraId="7244BDA8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трудовой</w:t>
            </w:r>
          </w:p>
          <w:p w14:paraId="522CCB38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книжки)</w:t>
            </w:r>
          </w:p>
          <w:p w14:paraId="1B7D007B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  <w:p w14:paraId="2588400F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  <w:p w14:paraId="770E3CF6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трудовой книжки)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845AE70" w14:textId="77777777" w:rsidR="001B1B2F" w:rsidRPr="00875960" w:rsidRDefault="001B1B2F" w:rsidP="00FA72C3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75960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Сведения о прохождении независимой оценки квалификации (регистрационный номер, дата выдачи, наименование и регистрационный номер ЦОК) Сведения о повышении квалификации (регистрационный номер, дата выдачи документа, наименование программы, наименование учебного заведения)</w:t>
            </w:r>
          </w:p>
          <w:p w14:paraId="2441EF4F" w14:textId="77777777" w:rsidR="001B1B2F" w:rsidRPr="0030341C" w:rsidRDefault="001B1B2F" w:rsidP="00FA72C3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***</w:t>
            </w:r>
          </w:p>
          <w:p w14:paraId="10865D7A" w14:textId="77777777" w:rsidR="001B1B2F" w:rsidRPr="0030341C" w:rsidRDefault="001B1B2F" w:rsidP="00FA72C3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DBCD881" w14:textId="77777777" w:rsidR="001B1B2F" w:rsidRPr="0030341C" w:rsidRDefault="001B1B2F" w:rsidP="00FA72C3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Сведения о подтверждении аттестации по промышленной безопасности </w:t>
            </w:r>
          </w:p>
          <w:p w14:paraId="20CA95C5" w14:textId="77777777" w:rsidR="001B1B2F" w:rsidRPr="0030341C" w:rsidRDefault="001B1B2F" w:rsidP="00FA72C3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b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****</w:t>
            </w:r>
          </w:p>
        </w:tc>
        <w:tc>
          <w:tcPr>
            <w:tcW w:w="1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E0764B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Регистрационный номер в Национальном реестре специалистов по организации строительства</w:t>
            </w:r>
            <w:r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 xml:space="preserve"> и дата выдачи</w:t>
            </w:r>
          </w:p>
          <w:p w14:paraId="3C26D8EA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*****</w:t>
            </w:r>
          </w:p>
        </w:tc>
      </w:tr>
      <w:tr w:rsidR="001B1B2F" w:rsidRPr="0030341C" w14:paraId="42964766" w14:textId="77777777" w:rsidTr="001B1B2F">
        <w:trPr>
          <w:cantSplit/>
          <w:trHeight w:hRule="exact" w:val="384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5AB243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34" w:lineRule="exact"/>
              <w:ind w:left="2"/>
              <w:jc w:val="center"/>
              <w:rPr>
                <w:rFonts w:ascii="Times New Roman" w:eastAsia="Times New Roman" w:hAnsi="Times New Roman"/>
                <w:spacing w:val="33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37568CB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41ECEA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00" w:lineRule="exact"/>
              <w:ind w:left="154" w:right="62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E2ABD8C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14" w:lineRule="exact"/>
              <w:ind w:left="58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69D51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3"/>
                <w:sz w:val="20"/>
                <w:szCs w:val="20"/>
                <w:lang w:eastAsia="ar-SA"/>
              </w:rPr>
              <w:t>Общий по профессии, специальности или направлению подготовки в области строительства</w:t>
            </w:r>
          </w:p>
          <w:p w14:paraId="20BE1733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  <w:p w14:paraId="378CD326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D278E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spacing w:line="305" w:lineRule="exac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  <w:t>в т.ч. на инженерных должностях с указанием должностей и организации</w:t>
            </w:r>
          </w:p>
          <w:p w14:paraId="323348C1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(выписка из</w:t>
            </w:r>
          </w:p>
          <w:p w14:paraId="747AE99B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jc w:val="center"/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spacing w:val="-2"/>
                <w:sz w:val="20"/>
                <w:szCs w:val="20"/>
                <w:lang w:eastAsia="ar-SA"/>
              </w:rPr>
              <w:t>трудовой книжки)</w:t>
            </w:r>
          </w:p>
          <w:p w14:paraId="2A60C2D1" w14:textId="77777777" w:rsidR="001B1B2F" w:rsidRPr="0030341C" w:rsidRDefault="001B1B2F" w:rsidP="00FA72C3">
            <w:pPr>
              <w:shd w:val="clear" w:color="auto" w:fill="FFFFFF"/>
              <w:suppressAutoHyphens/>
              <w:spacing w:line="305" w:lineRule="exact"/>
              <w:ind w:left="6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D1E87CB" w14:textId="77777777" w:rsidR="001B1B2F" w:rsidRPr="0030341C" w:rsidRDefault="001B1B2F" w:rsidP="00FA72C3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74C559A" w14:textId="77777777" w:rsidR="001B1B2F" w:rsidRPr="0030341C" w:rsidRDefault="001B1B2F" w:rsidP="00FA72C3">
            <w:pPr>
              <w:shd w:val="clear" w:color="auto" w:fill="FFFFFF"/>
              <w:suppressAutoHyphens/>
              <w:spacing w:line="293" w:lineRule="exact"/>
              <w:jc w:val="center"/>
              <w:rPr>
                <w:rFonts w:ascii="Times New Roman" w:eastAsia="Times New Roman" w:hAnsi="Times New Roman"/>
                <w:spacing w:val="-1"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F380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ar-SA"/>
              </w:rPr>
            </w:pPr>
          </w:p>
        </w:tc>
      </w:tr>
      <w:tr w:rsidR="001B1B2F" w:rsidRPr="0030341C" w14:paraId="4982FBAA" w14:textId="77777777" w:rsidTr="001B1B2F">
        <w:trPr>
          <w:trHeight w:hRule="exact" w:val="2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DDBFD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D3AC5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48ACF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DE89C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19876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2E75E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2EEC5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 xml:space="preserve">7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4ECB71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8</w:t>
            </w:r>
          </w:p>
          <w:p w14:paraId="4EDF79A7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E012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9</w:t>
            </w:r>
          </w:p>
        </w:tc>
      </w:tr>
      <w:tr w:rsidR="001B1B2F" w:rsidRPr="0030341C" w14:paraId="61B5E2B8" w14:textId="77777777" w:rsidTr="001B1B2F">
        <w:trPr>
          <w:trHeight w:hRule="exact" w:val="7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D7C9A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0399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1C">
              <w:rPr>
                <w:rFonts w:ascii="Times New Roman" w:hAnsi="Times New Roman"/>
                <w:sz w:val="20"/>
                <w:szCs w:val="20"/>
              </w:rPr>
              <w:t>Специалисты по организации строительства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0F4BF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A405D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42F17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FF5036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4ECB3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97B00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07F07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B1B2F" w:rsidRPr="0030341C" w14:paraId="5A0DAA2E" w14:textId="77777777" w:rsidTr="001B1B2F">
        <w:trPr>
          <w:trHeight w:hRule="exact" w:val="2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78902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FD53D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0451E4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64B4E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43C102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0431F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2BA420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42B60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0299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B1B2F" w:rsidRPr="0030341C" w14:paraId="1B1FD3F4" w14:textId="77777777" w:rsidTr="001B1B2F">
        <w:trPr>
          <w:trHeight w:hRule="exact" w:val="27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4697A0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3CB11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1FAE8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364CF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F1A76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702BA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05596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0484A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ED5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1B1B2F" w:rsidRPr="0030341C" w14:paraId="5698349F" w14:textId="77777777" w:rsidTr="001B1B2F">
        <w:trPr>
          <w:trHeight w:hRule="exact" w:val="5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2F190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C9E474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341C">
              <w:rPr>
                <w:rFonts w:ascii="Times New Roman" w:hAnsi="Times New Roman"/>
                <w:sz w:val="20"/>
                <w:szCs w:val="20"/>
              </w:rPr>
              <w:t>Иные специалисты</w:t>
            </w:r>
          </w:p>
        </w:tc>
        <w:tc>
          <w:tcPr>
            <w:tcW w:w="137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DE006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hAnsi="Times New Roman"/>
                <w:sz w:val="20"/>
                <w:szCs w:val="20"/>
              </w:rPr>
              <w:t>Заполняется в случае выполнения работ на особо опасных, технически сложных и уникальных объектах с учетом уровня ответственности по одному договору строительного подряда</w:t>
            </w:r>
          </w:p>
        </w:tc>
      </w:tr>
      <w:tr w:rsidR="001B1B2F" w:rsidRPr="0030341C" w14:paraId="798DC893" w14:textId="77777777" w:rsidTr="001B1B2F">
        <w:trPr>
          <w:trHeight w:hRule="exact" w:val="2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7ADED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  <w:r w:rsidRPr="003034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821BC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2EB76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FD041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24E8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5A336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pacing w:val="2"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31AAB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2F9F9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95DB" w14:textId="77777777" w:rsidR="001B1B2F" w:rsidRPr="0030341C" w:rsidRDefault="001B1B2F" w:rsidP="00FA72C3">
            <w:pPr>
              <w:shd w:val="clear" w:color="auto" w:fill="FFFFFF"/>
              <w:suppressAutoHyphens/>
              <w:snapToGrid w:val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14:paraId="4F549D52" w14:textId="77777777" w:rsidR="001B1B2F" w:rsidRPr="0030341C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243E9C" w14:textId="77777777" w:rsidR="001B1B2F" w:rsidRPr="0030341C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582CF20" w14:textId="77777777" w:rsidR="001B1B2F" w:rsidRPr="0030341C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650BA31" w14:textId="77777777" w:rsidR="001B1B2F" w:rsidRPr="0030341C" w:rsidRDefault="001B1B2F" w:rsidP="001B1B2F">
      <w:pPr>
        <w:suppressAutoHyphens/>
        <w:rPr>
          <w:rFonts w:ascii="Times New Roman" w:eastAsia="Times New Roman" w:hAnsi="Times New Roman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 xml:space="preserve">Приложения: </w:t>
      </w:r>
    </w:p>
    <w:p w14:paraId="7203D326" w14:textId="77777777" w:rsidR="001B1B2F" w:rsidRPr="0030341C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 xml:space="preserve">1) Копии дипломов о высшем образовании по профессии, специальности или направлению подготовки в области строительства, </w:t>
      </w:r>
      <w:proofErr w:type="gramStart"/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>заверенные  подписью</w:t>
      </w:r>
      <w:proofErr w:type="gramEnd"/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 xml:space="preserve">  руководителя (индивидуального предпринимателя) и печатью  организации (индивидуального  предпринимателя). *</w:t>
      </w:r>
    </w:p>
    <w:p w14:paraId="17C8417B" w14:textId="77777777" w:rsidR="001B1B2F" w:rsidRPr="0030341C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lastRenderedPageBreak/>
        <w:t xml:space="preserve">2) Копия трудовой книжки, подтверждающая наличие стажа работы соответственно в организациях, выполняющих строительство на инженерных должностях не менее чем 3 года, наличие общего трудового стажа по профессии, специальности или направлению подготовки в области строительства не менее чем десять лет, </w:t>
      </w:r>
      <w:proofErr w:type="gramStart"/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>заверенная  подписью</w:t>
      </w:r>
      <w:proofErr w:type="gramEnd"/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 xml:space="preserve">  руководителя (индивидуального предпринимателя) и печатью  организации (индивидуального  предпринимателя). **</w:t>
      </w:r>
    </w:p>
    <w:p w14:paraId="7884DC14" w14:textId="77777777" w:rsidR="001B1B2F" w:rsidRPr="00875960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 xml:space="preserve">3) Копия удостоверения или свидетельства (сертификата или иного документа) государственного образца о повышении квалификации специалиста по направлению </w:t>
      </w:r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 xml:space="preserve">подготовки в области строительства не реже одного раза в 5 лет, </w:t>
      </w:r>
      <w:proofErr w:type="gramStart"/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>заверенная  подписью</w:t>
      </w:r>
      <w:proofErr w:type="gramEnd"/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 xml:space="preserve">  руководителя (индивидуального предпринимателя) и печатью  организации (индивидуального  предпринимателя). Копия свидетельства о независимой оценки квалификации, </w:t>
      </w:r>
      <w:proofErr w:type="gramStart"/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>заверенная  подписью</w:t>
      </w:r>
      <w:proofErr w:type="gramEnd"/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 xml:space="preserve">  руководителя (индивидуального предпринимателя) и печатью  организации (индивидуального  предпринимателя). ***</w:t>
      </w:r>
    </w:p>
    <w:p w14:paraId="1BFBE7A6" w14:textId="292DC25A" w:rsidR="001B1B2F" w:rsidRPr="00875960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>4) Копии протоколов аттестации специалистов по промышленной безопасности, в случае выполнения работ, а также при наличии права работать на особо опасных, технически сложных и уникальных объектах с учетом уровня (1-ый, 2-ой, 3-ий, 4-ый либо 5-ый уровень) ответственности по одному договору строительного подряда в соответствии с Приказом Ростехнадзора от 06.11.2019 г. № 424, с изменениями и дополнениями, заверенные  подписью  руководителя (индивидуального предпринимателя) и печатью  организации (индивидуального  предпринимателя). ****</w:t>
      </w:r>
    </w:p>
    <w:p w14:paraId="29F292DD" w14:textId="77777777" w:rsidR="001B1B2F" w:rsidRPr="00875960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>5) Копия уведомления о включении специалиста по организации строительства в</w:t>
      </w:r>
      <w:r w:rsidRPr="00875960">
        <w:rPr>
          <w:rFonts w:ascii="Times New Roman" w:eastAsia="Times New Roman" w:hAnsi="Times New Roman"/>
          <w:sz w:val="20"/>
          <w:szCs w:val="20"/>
          <w:lang w:eastAsia="ru-RU"/>
        </w:rPr>
        <w:t xml:space="preserve"> национальный реестр специалистов (НРС), копия трудового договора, д</w:t>
      </w:r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 xml:space="preserve">олжностной инструкции (или выписка из должностных инструкций </w:t>
      </w:r>
      <w:proofErr w:type="spellStart"/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>и.т.п</w:t>
      </w:r>
      <w:proofErr w:type="spellEnd"/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>.), специалиста (Ф.И.О. специалиста). *****</w:t>
      </w:r>
    </w:p>
    <w:p w14:paraId="59F8EDAB" w14:textId="77777777" w:rsidR="001B1B2F" w:rsidRPr="00875960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875960">
        <w:rPr>
          <w:rFonts w:ascii="Times New Roman" w:eastAsia="Times New Roman" w:hAnsi="Times New Roman"/>
          <w:sz w:val="20"/>
          <w:szCs w:val="20"/>
          <w:lang w:eastAsia="ar-SA"/>
        </w:rPr>
        <w:t xml:space="preserve">6) Согласие на обработку персональных данных (оригинал документа). </w:t>
      </w:r>
    </w:p>
    <w:p w14:paraId="3DC29A9A" w14:textId="77777777" w:rsidR="001B1B2F" w:rsidRPr="0030341C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>7) Разрешение на работу/патент (для иностранных граждан).</w:t>
      </w:r>
    </w:p>
    <w:p w14:paraId="6DB1EBD8" w14:textId="77777777" w:rsidR="001B1B2F" w:rsidRPr="0030341C" w:rsidRDefault="001B1B2F" w:rsidP="001B1B2F">
      <w:pPr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14:paraId="5DB1BEDE" w14:textId="77777777" w:rsidR="001B1B2F" w:rsidRPr="0030341C" w:rsidRDefault="001B1B2F" w:rsidP="001B1B2F">
      <w:pPr>
        <w:shd w:val="clear" w:color="auto" w:fill="FFFFFF"/>
        <w:tabs>
          <w:tab w:val="left" w:pos="5954"/>
          <w:tab w:val="left" w:pos="10348"/>
        </w:tabs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>ПРИМЕЧАНИЕ:</w:t>
      </w:r>
    </w:p>
    <w:p w14:paraId="06F43F2A" w14:textId="77777777" w:rsidR="001B1B2F" w:rsidRPr="0030341C" w:rsidRDefault="001B1B2F" w:rsidP="001B1B2F">
      <w:pPr>
        <w:shd w:val="clear" w:color="auto" w:fill="FFFFFF"/>
        <w:tabs>
          <w:tab w:val="left" w:pos="5954"/>
          <w:tab w:val="left" w:pos="10348"/>
        </w:tabs>
        <w:suppressAutoHyphens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30341C">
        <w:rPr>
          <w:rFonts w:ascii="Times New Roman" w:eastAsia="Times New Roman" w:hAnsi="Times New Roman"/>
          <w:sz w:val="20"/>
          <w:szCs w:val="20"/>
          <w:lang w:eastAsia="ar-SA"/>
        </w:rPr>
        <w:t>1) Документ на двух и более листах прошивается, заверяется подписью и печатью уполномоченного лица;</w:t>
      </w:r>
    </w:p>
    <w:p w14:paraId="6327F30A" w14:textId="77777777" w:rsidR="001B1B2F" w:rsidRPr="0030341C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0341C">
        <w:rPr>
          <w:rFonts w:ascii="Times New Roman" w:eastAsia="Times New Roman" w:hAnsi="Times New Roman"/>
          <w:sz w:val="20"/>
          <w:szCs w:val="20"/>
          <w:lang w:eastAsia="ru-RU"/>
        </w:rPr>
        <w:t>2) Копии документов (комплект) на каждого специалиста прошиваются отдельно, заверяются подписью и печатью уполномоченного лица.</w:t>
      </w:r>
    </w:p>
    <w:p w14:paraId="0EA3BD19" w14:textId="77777777" w:rsidR="001B1B2F" w:rsidRPr="0030341C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</w:rPr>
      </w:pPr>
      <w:r w:rsidRPr="0030341C">
        <w:rPr>
          <w:rFonts w:ascii="Times New Roman" w:eastAsia="Times New Roman" w:hAnsi="Times New Roman"/>
          <w:sz w:val="20"/>
          <w:szCs w:val="20"/>
          <w:lang w:eastAsia="ru-RU"/>
        </w:rPr>
        <w:t xml:space="preserve">3) </w:t>
      </w:r>
      <w:r w:rsidRPr="0030341C">
        <w:rPr>
          <w:rFonts w:ascii="Times New Roman" w:eastAsia="Times New Roman" w:hAnsi="Times New Roman"/>
          <w:sz w:val="20"/>
          <w:szCs w:val="20"/>
        </w:rPr>
        <w:t xml:space="preserve">В случае представления ранее в Ассоциацию документов, </w:t>
      </w:r>
      <w:proofErr w:type="gramStart"/>
      <w:r w:rsidRPr="0030341C">
        <w:rPr>
          <w:rFonts w:ascii="Times New Roman" w:eastAsia="Times New Roman" w:hAnsi="Times New Roman"/>
          <w:sz w:val="20"/>
          <w:szCs w:val="20"/>
        </w:rPr>
        <w:t>подтверждающих  сведения</w:t>
      </w:r>
      <w:proofErr w:type="gramEnd"/>
      <w:r w:rsidRPr="0030341C">
        <w:rPr>
          <w:rFonts w:ascii="Times New Roman" w:eastAsia="Times New Roman" w:hAnsi="Times New Roman"/>
          <w:sz w:val="20"/>
          <w:szCs w:val="20"/>
        </w:rPr>
        <w:t>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должны быть в Ассоциации.</w:t>
      </w:r>
    </w:p>
    <w:p w14:paraId="3A9A223A" w14:textId="77777777" w:rsidR="001B1B2F" w:rsidRPr="0030341C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</w:rPr>
      </w:pPr>
    </w:p>
    <w:p w14:paraId="461FE31C" w14:textId="77777777" w:rsidR="001B1B2F" w:rsidRPr="0030341C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sz w:val="20"/>
          <w:szCs w:val="20"/>
        </w:rPr>
      </w:pPr>
    </w:p>
    <w:p w14:paraId="5058936B" w14:textId="77777777" w:rsidR="001B1B2F" w:rsidRPr="00D327F4" w:rsidRDefault="001B1B2F" w:rsidP="001B1B2F">
      <w:pPr>
        <w:jc w:val="both"/>
        <w:rPr>
          <w:rFonts w:ascii="Times New Roman" w:hAnsi="Times New Roman"/>
          <w:sz w:val="24"/>
          <w:szCs w:val="24"/>
        </w:rPr>
      </w:pPr>
      <w:r w:rsidRPr="00D327F4">
        <w:rPr>
          <w:rFonts w:ascii="Times New Roman" w:hAnsi="Times New Roman"/>
          <w:sz w:val="24"/>
          <w:szCs w:val="24"/>
        </w:rPr>
        <w:t>Руководитель/</w:t>
      </w:r>
    </w:p>
    <w:p w14:paraId="711C5F70" w14:textId="77777777" w:rsidR="001B1B2F" w:rsidRPr="00D327F4" w:rsidRDefault="001B1B2F" w:rsidP="001B1B2F">
      <w:pPr>
        <w:jc w:val="both"/>
        <w:rPr>
          <w:rFonts w:ascii="Times New Roman" w:hAnsi="Times New Roman"/>
          <w:sz w:val="24"/>
          <w:szCs w:val="24"/>
        </w:rPr>
      </w:pPr>
      <w:r w:rsidRPr="00D327F4">
        <w:rPr>
          <w:rFonts w:ascii="Times New Roman" w:hAnsi="Times New Roman"/>
          <w:sz w:val="24"/>
          <w:szCs w:val="24"/>
        </w:rPr>
        <w:t>Индивидуальный предприниматель       ____________</w:t>
      </w:r>
      <w:proofErr w:type="gramStart"/>
      <w:r w:rsidRPr="00D327F4">
        <w:rPr>
          <w:rFonts w:ascii="Times New Roman" w:hAnsi="Times New Roman"/>
          <w:sz w:val="24"/>
          <w:szCs w:val="24"/>
        </w:rPr>
        <w:t xml:space="preserve">_  </w:t>
      </w:r>
      <w:r w:rsidRPr="00D327F4">
        <w:rPr>
          <w:rFonts w:ascii="Times New Roman" w:hAnsi="Times New Roman"/>
          <w:sz w:val="24"/>
          <w:szCs w:val="24"/>
        </w:rPr>
        <w:tab/>
      </w:r>
      <w:proofErr w:type="gramEnd"/>
      <w:r w:rsidRPr="00D327F4">
        <w:rPr>
          <w:rFonts w:ascii="Times New Roman" w:hAnsi="Times New Roman"/>
          <w:sz w:val="24"/>
          <w:szCs w:val="24"/>
        </w:rPr>
        <w:t>/_____________/</w:t>
      </w:r>
    </w:p>
    <w:p w14:paraId="68863748" w14:textId="77777777" w:rsidR="001B1B2F" w:rsidRPr="00D327F4" w:rsidRDefault="001B1B2F" w:rsidP="001B1B2F">
      <w:pPr>
        <w:ind w:firstLine="70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327F4">
        <w:rPr>
          <w:rFonts w:ascii="Times New Roman" w:hAnsi="Times New Roman"/>
          <w:sz w:val="24"/>
          <w:szCs w:val="24"/>
        </w:rPr>
        <w:tab/>
      </w:r>
      <w:r w:rsidRPr="00D327F4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D327F4">
        <w:rPr>
          <w:rFonts w:ascii="Times New Roman" w:hAnsi="Times New Roman"/>
          <w:sz w:val="24"/>
          <w:szCs w:val="24"/>
          <w:vertAlign w:val="superscript"/>
        </w:rPr>
        <w:t xml:space="preserve">подпись)   </w:t>
      </w:r>
      <w:proofErr w:type="gramEnd"/>
      <w:r w:rsidRPr="00D327F4">
        <w:rPr>
          <w:rFonts w:ascii="Times New Roman" w:hAnsi="Times New Roman"/>
          <w:sz w:val="24"/>
          <w:szCs w:val="24"/>
          <w:vertAlign w:val="superscript"/>
        </w:rPr>
        <w:t xml:space="preserve">                 (</w:t>
      </w:r>
      <w:proofErr w:type="spellStart"/>
      <w:r w:rsidRPr="00D327F4">
        <w:rPr>
          <w:rFonts w:ascii="Times New Roman" w:hAnsi="Times New Roman"/>
          <w:sz w:val="24"/>
          <w:szCs w:val="24"/>
          <w:vertAlign w:val="superscript"/>
        </w:rPr>
        <w:t>И.О.Фамилия</w:t>
      </w:r>
      <w:proofErr w:type="spellEnd"/>
      <w:r w:rsidRPr="00D327F4">
        <w:rPr>
          <w:rFonts w:ascii="Times New Roman" w:hAnsi="Times New Roman"/>
          <w:sz w:val="24"/>
          <w:szCs w:val="24"/>
          <w:vertAlign w:val="superscript"/>
        </w:rPr>
        <w:t xml:space="preserve">)         </w:t>
      </w:r>
      <w:r w:rsidRPr="00D327F4">
        <w:rPr>
          <w:rFonts w:ascii="Times New Roman" w:hAnsi="Times New Roman"/>
          <w:sz w:val="24"/>
          <w:szCs w:val="24"/>
          <w:vertAlign w:val="superscript"/>
        </w:rPr>
        <w:tab/>
      </w:r>
    </w:p>
    <w:p w14:paraId="0003BF12" w14:textId="77777777" w:rsidR="001B1B2F" w:rsidRPr="00D327F4" w:rsidRDefault="001B1B2F" w:rsidP="001B1B2F">
      <w:pPr>
        <w:ind w:firstLine="700"/>
        <w:jc w:val="both"/>
        <w:rPr>
          <w:rFonts w:ascii="Times New Roman" w:hAnsi="Times New Roman"/>
          <w:i/>
          <w:sz w:val="24"/>
          <w:szCs w:val="24"/>
        </w:rPr>
      </w:pPr>
      <w:r w:rsidRPr="00D327F4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М.П.</w:t>
      </w:r>
    </w:p>
    <w:p w14:paraId="2AC5B6F5" w14:textId="77777777" w:rsidR="001B1B2F" w:rsidRPr="00D327F4" w:rsidRDefault="001B1B2F" w:rsidP="001B1B2F">
      <w:pPr>
        <w:jc w:val="both"/>
        <w:rPr>
          <w:rFonts w:ascii="Times New Roman" w:hAnsi="Times New Roman"/>
          <w:sz w:val="24"/>
          <w:szCs w:val="24"/>
        </w:rPr>
      </w:pPr>
      <w:r w:rsidRPr="00D327F4">
        <w:rPr>
          <w:rFonts w:ascii="Times New Roman" w:hAnsi="Times New Roman"/>
          <w:sz w:val="24"/>
          <w:szCs w:val="24"/>
        </w:rPr>
        <w:t>Исполнитель: __________________________</w:t>
      </w:r>
    </w:p>
    <w:p w14:paraId="7E08AF4A" w14:textId="77777777" w:rsidR="001B1B2F" w:rsidRPr="00D327F4" w:rsidRDefault="001B1B2F" w:rsidP="001B1B2F">
      <w:pPr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D327F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(Фамилия Имя Отчество)</w:t>
      </w:r>
    </w:p>
    <w:p w14:paraId="2E39B331" w14:textId="77777777" w:rsidR="001B1B2F" w:rsidRPr="00D327F4" w:rsidRDefault="001B1B2F" w:rsidP="001B1B2F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D327F4">
        <w:rPr>
          <w:rFonts w:ascii="Times New Roman" w:hAnsi="Times New Roman"/>
          <w:sz w:val="24"/>
          <w:szCs w:val="24"/>
        </w:rPr>
        <w:t>Телефон:_</w:t>
      </w:r>
      <w:proofErr w:type="gramEnd"/>
      <w:r w:rsidRPr="00D327F4">
        <w:rPr>
          <w:rFonts w:ascii="Times New Roman" w:hAnsi="Times New Roman"/>
          <w:sz w:val="24"/>
          <w:szCs w:val="24"/>
        </w:rPr>
        <w:t xml:space="preserve">_____________________                  </w:t>
      </w:r>
      <w:r w:rsidRPr="00D327F4">
        <w:rPr>
          <w:rFonts w:ascii="Times New Roman" w:hAnsi="Times New Roman"/>
          <w:sz w:val="24"/>
          <w:szCs w:val="24"/>
        </w:rPr>
        <w:tab/>
      </w:r>
    </w:p>
    <w:p w14:paraId="769C200F" w14:textId="77777777" w:rsidR="001B1B2F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 w:rsidRPr="00D327F4">
        <w:rPr>
          <w:rFonts w:ascii="Times New Roman" w:hAnsi="Times New Roman"/>
          <w:sz w:val="24"/>
          <w:szCs w:val="24"/>
        </w:rPr>
        <w:t>«__» ____________ 20__ г.</w:t>
      </w:r>
    </w:p>
    <w:p w14:paraId="5E86E7AB" w14:textId="77777777" w:rsidR="001B1B2F" w:rsidRDefault="001B1B2F" w:rsidP="001B1B2F">
      <w:pPr>
        <w:shd w:val="clear" w:color="auto" w:fill="FFFFFF"/>
        <w:tabs>
          <w:tab w:val="left" w:pos="286"/>
          <w:tab w:val="num" w:pos="360"/>
        </w:tabs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</w:p>
    <w:p w14:paraId="78726DA6" w14:textId="77777777" w:rsidR="001B1B2F" w:rsidRDefault="001B1B2F" w:rsidP="001B1B2F">
      <w:pPr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33E1F229" w14:textId="77777777" w:rsidR="001B1B2F" w:rsidRDefault="001B1B2F" w:rsidP="001B1B2F">
      <w:pPr>
        <w:shd w:val="clear" w:color="auto" w:fill="FFFFFF"/>
        <w:suppressAutoHyphens/>
        <w:ind w:left="426" w:right="-172" w:hanging="142"/>
        <w:jc w:val="center"/>
        <w:rPr>
          <w:rFonts w:ascii="Times New Roman" w:eastAsia="Times New Roman" w:hAnsi="Times New Roman"/>
          <w:b/>
          <w:bCs/>
          <w:spacing w:val="-6"/>
          <w:sz w:val="16"/>
          <w:szCs w:val="16"/>
          <w:lang w:eastAsia="ar-SA"/>
        </w:rPr>
      </w:pPr>
    </w:p>
    <w:sectPr w:rsidR="001B1B2F" w:rsidSect="00271E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EB9"/>
    <w:rsid w:val="001B1B2F"/>
    <w:rsid w:val="00271EB9"/>
    <w:rsid w:val="00366A08"/>
    <w:rsid w:val="005E0708"/>
    <w:rsid w:val="005F79BA"/>
    <w:rsid w:val="00875960"/>
    <w:rsid w:val="00A9534F"/>
    <w:rsid w:val="00E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316DA"/>
  <w15:docId w15:val="{74C877A1-2556-4FB9-8AA2-856EE50C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EB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2022-12-26T06:28:00Z</cp:lastPrinted>
  <dcterms:created xsi:type="dcterms:W3CDTF">2019-08-23T10:19:00Z</dcterms:created>
  <dcterms:modified xsi:type="dcterms:W3CDTF">2023-02-06T08:44:00Z</dcterms:modified>
</cp:coreProperties>
</file>