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4BCF4" w14:textId="3D903BF0" w:rsidR="006F253B" w:rsidRPr="00325288" w:rsidRDefault="00F42E70" w:rsidP="00F42E70">
      <w:pPr>
        <w:spacing w:after="480"/>
        <w:jc w:val="center"/>
        <w:rPr>
          <w:b/>
          <w:bCs/>
          <w:sz w:val="32"/>
          <w:szCs w:val="32"/>
        </w:rPr>
      </w:pPr>
      <w:r w:rsidRPr="00325288">
        <w:rPr>
          <w:b/>
          <w:bCs/>
          <w:sz w:val="32"/>
          <w:szCs w:val="32"/>
        </w:rPr>
        <w:t>Доверенность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3711"/>
        <w:gridCol w:w="3711"/>
      </w:tblGrid>
      <w:tr w:rsidR="00325288" w:rsidRPr="00325288" w14:paraId="1FBD853F" w14:textId="0C3D972F" w:rsidTr="00DD54F3"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032DB" w14:textId="520E0930" w:rsidR="00F42E70" w:rsidRPr="00325288" w:rsidRDefault="00E13124" w:rsidP="001D31B4">
            <w:pPr>
              <w:jc w:val="center"/>
              <w:rPr>
                <w:sz w:val="32"/>
                <w:szCs w:val="32"/>
              </w:rPr>
            </w:pPr>
            <w:r>
              <w:t>ХХХХХ</w:t>
            </w:r>
          </w:p>
        </w:tc>
        <w:tc>
          <w:tcPr>
            <w:tcW w:w="3711" w:type="dxa"/>
            <w:shd w:val="clear" w:color="auto" w:fill="auto"/>
          </w:tcPr>
          <w:p w14:paraId="63CBE282" w14:textId="77777777" w:rsidR="00F42E70" w:rsidRPr="00325288" w:rsidRDefault="00F42E70" w:rsidP="00F42E7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D8C24" w14:textId="17A20585" w:rsidR="00F42E70" w:rsidRPr="00325288" w:rsidRDefault="001D31B4" w:rsidP="001D31B4">
            <w:pPr>
              <w:jc w:val="center"/>
              <w:rPr>
                <w:sz w:val="32"/>
                <w:szCs w:val="32"/>
              </w:rPr>
            </w:pPr>
            <w:r w:rsidRPr="00325288">
              <w:t>0</w:t>
            </w:r>
            <w:r w:rsidR="00DB0D08">
              <w:t>0</w:t>
            </w:r>
            <w:r w:rsidRPr="00325288">
              <w:t>.0</w:t>
            </w:r>
            <w:r w:rsidR="00DB0D08">
              <w:t>0</w:t>
            </w:r>
            <w:r w:rsidRPr="00325288">
              <w:t>.</w:t>
            </w:r>
            <w:r w:rsidR="00DB0D08">
              <w:t>0000</w:t>
            </w:r>
            <w:r w:rsidRPr="00325288">
              <w:t xml:space="preserve"> года</w:t>
            </w:r>
          </w:p>
        </w:tc>
      </w:tr>
      <w:tr w:rsidR="00325288" w:rsidRPr="00325288" w14:paraId="4EB0853B" w14:textId="1B55FF0C" w:rsidTr="00DD54F3"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</w:tcPr>
          <w:p w14:paraId="62FE2D16" w14:textId="78AD14E8" w:rsidR="00F42E70" w:rsidRPr="00325288" w:rsidRDefault="00F42E70" w:rsidP="00F42E70">
            <w:pPr>
              <w:jc w:val="center"/>
              <w:rPr>
                <w:b/>
                <w:bCs/>
                <w:sz w:val="32"/>
                <w:szCs w:val="32"/>
              </w:rPr>
            </w:pPr>
            <w:r w:rsidRPr="00325288">
              <w:rPr>
                <w:sz w:val="16"/>
                <w:szCs w:val="16"/>
              </w:rPr>
              <w:t>(</w:t>
            </w:r>
            <w:r w:rsidR="00D137BB">
              <w:rPr>
                <w:sz w:val="16"/>
                <w:szCs w:val="16"/>
              </w:rPr>
              <w:t>населенный пункт</w:t>
            </w:r>
            <w:r w:rsidRPr="00325288">
              <w:rPr>
                <w:sz w:val="16"/>
                <w:szCs w:val="16"/>
              </w:rPr>
              <w:t>)</w:t>
            </w:r>
          </w:p>
        </w:tc>
        <w:tc>
          <w:tcPr>
            <w:tcW w:w="3711" w:type="dxa"/>
            <w:shd w:val="clear" w:color="auto" w:fill="auto"/>
          </w:tcPr>
          <w:p w14:paraId="4C14A2A6" w14:textId="77777777" w:rsidR="00F42E70" w:rsidRPr="00325288" w:rsidRDefault="00F42E70" w:rsidP="00F42E7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11" w:type="dxa"/>
            <w:tcBorders>
              <w:top w:val="single" w:sz="4" w:space="0" w:color="auto"/>
            </w:tcBorders>
            <w:shd w:val="clear" w:color="auto" w:fill="auto"/>
          </w:tcPr>
          <w:p w14:paraId="4D262B27" w14:textId="59B542EF" w:rsidR="00F42E70" w:rsidRPr="00325288" w:rsidRDefault="00F42E70" w:rsidP="00F42E70">
            <w:pPr>
              <w:jc w:val="center"/>
              <w:rPr>
                <w:b/>
                <w:bCs/>
                <w:sz w:val="32"/>
                <w:szCs w:val="32"/>
              </w:rPr>
            </w:pPr>
            <w:r w:rsidRPr="00325288">
              <w:rPr>
                <w:sz w:val="16"/>
                <w:szCs w:val="16"/>
              </w:rPr>
              <w:t>(число, месяц, год выдачи доверенности)</w:t>
            </w:r>
          </w:p>
        </w:tc>
      </w:tr>
    </w:tbl>
    <w:p w14:paraId="13BC65C6" w14:textId="77777777" w:rsidR="00F42E70" w:rsidRPr="00325288" w:rsidRDefault="00F42E70" w:rsidP="00F42E70">
      <w:pPr>
        <w:jc w:val="center"/>
        <w:rPr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17"/>
      </w:tblGrid>
      <w:tr w:rsidR="00325288" w:rsidRPr="00325288" w14:paraId="64765CF6" w14:textId="77777777" w:rsidTr="001D31B4">
        <w:trPr>
          <w:trHeight w:val="293"/>
        </w:trPr>
        <w:tc>
          <w:tcPr>
            <w:tcW w:w="3828" w:type="dxa"/>
            <w:shd w:val="clear" w:color="auto" w:fill="auto"/>
            <w:vAlign w:val="bottom"/>
          </w:tcPr>
          <w:p w14:paraId="3FD58A47" w14:textId="77777777" w:rsidR="00E83941" w:rsidRPr="00325288" w:rsidRDefault="00E83941" w:rsidP="00F42E70">
            <w:pPr>
              <w:tabs>
                <w:tab w:val="center" w:pos="4564"/>
              </w:tabs>
            </w:pPr>
            <w:r w:rsidRPr="00325288">
              <w:t>Индивидуальный предприниматель</w:t>
            </w:r>
          </w:p>
        </w:tc>
        <w:tc>
          <w:tcPr>
            <w:tcW w:w="5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B25D0" w14:textId="64B1DB81" w:rsidR="00E83941" w:rsidRPr="00325288" w:rsidRDefault="001D31B4" w:rsidP="00AA5858">
            <w:r w:rsidRPr="00325288">
              <w:t xml:space="preserve"> </w:t>
            </w:r>
            <w:r w:rsidR="00DB0D08">
              <w:t>Иванов Иван Иванович</w:t>
            </w:r>
          </w:p>
        </w:tc>
      </w:tr>
      <w:tr w:rsidR="00325288" w:rsidRPr="00325288" w14:paraId="357EAE87" w14:textId="77777777" w:rsidTr="002F1AA1">
        <w:trPr>
          <w:trHeight w:val="113"/>
        </w:trPr>
        <w:tc>
          <w:tcPr>
            <w:tcW w:w="3828" w:type="dxa"/>
            <w:shd w:val="clear" w:color="auto" w:fill="auto"/>
            <w:vAlign w:val="bottom"/>
          </w:tcPr>
          <w:p w14:paraId="2CB37D71" w14:textId="77777777" w:rsidR="00E83941" w:rsidRPr="00325288" w:rsidRDefault="00E83941" w:rsidP="00F42E70">
            <w:pPr>
              <w:tabs>
                <w:tab w:val="center" w:pos="4564"/>
              </w:tabs>
              <w:rPr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</w:tcBorders>
            <w:shd w:val="clear" w:color="auto" w:fill="auto"/>
          </w:tcPr>
          <w:p w14:paraId="5CB8B82E" w14:textId="3825C363" w:rsidR="00E83941" w:rsidRPr="00325288" w:rsidRDefault="00E83941" w:rsidP="00E83941">
            <w:pPr>
              <w:tabs>
                <w:tab w:val="center" w:pos="4564"/>
              </w:tabs>
              <w:jc w:val="center"/>
            </w:pPr>
            <w:r w:rsidRPr="00325288">
              <w:rPr>
                <w:rStyle w:val="a6"/>
                <w:b w:val="0"/>
                <w:bCs w:val="0"/>
                <w:sz w:val="16"/>
                <w:szCs w:val="16"/>
              </w:rPr>
              <w:t>(ФИО ИП – члена</w:t>
            </w:r>
            <w:proofErr w:type="gramStart"/>
            <w:r w:rsidRPr="00325288">
              <w:rPr>
                <w:rStyle w:val="a6"/>
                <w:b w:val="0"/>
                <w:bCs w:val="0"/>
                <w:sz w:val="16"/>
                <w:szCs w:val="16"/>
              </w:rPr>
              <w:t xml:space="preserve"> А</w:t>
            </w:r>
            <w:proofErr w:type="gramEnd"/>
            <w:r w:rsidRPr="00325288">
              <w:rPr>
                <w:rStyle w:val="a6"/>
                <w:b w:val="0"/>
                <w:bCs w:val="0"/>
                <w:sz w:val="16"/>
                <w:szCs w:val="16"/>
              </w:rPr>
              <w:t xml:space="preserve"> «СО «СЧ»)</w:t>
            </w:r>
          </w:p>
        </w:tc>
      </w:tr>
      <w:tr w:rsidR="00325288" w:rsidRPr="00325288" w14:paraId="79E2C5DD" w14:textId="77777777" w:rsidTr="002F1AA1">
        <w:trPr>
          <w:trHeight w:val="397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E0DF49" w14:textId="2FE8DC75" w:rsidR="00F42E70" w:rsidRPr="00325288" w:rsidRDefault="00F42E70" w:rsidP="00F42E70"/>
        </w:tc>
      </w:tr>
    </w:tbl>
    <w:p w14:paraId="565620B7" w14:textId="77777777" w:rsidR="00E83941" w:rsidRPr="00325288" w:rsidRDefault="00E8394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36"/>
      </w:tblGrid>
      <w:tr w:rsidR="00325288" w:rsidRPr="00325288" w14:paraId="6AA75931" w14:textId="77777777" w:rsidTr="002F1AA1">
        <w:trPr>
          <w:trHeight w:val="397"/>
        </w:trPr>
        <w:tc>
          <w:tcPr>
            <w:tcW w:w="709" w:type="dxa"/>
            <w:shd w:val="clear" w:color="auto" w:fill="auto"/>
            <w:vAlign w:val="bottom"/>
          </w:tcPr>
          <w:p w14:paraId="23DC4DCF" w14:textId="77777777" w:rsidR="00E83941" w:rsidRPr="00325288" w:rsidRDefault="00E83941" w:rsidP="00F42E70">
            <w:pPr>
              <w:rPr>
                <w:b/>
                <w:bCs/>
              </w:rPr>
            </w:pPr>
            <w:r w:rsidRPr="00325288">
              <w:t>ИНН</w:t>
            </w:r>
          </w:p>
        </w:tc>
        <w:tc>
          <w:tcPr>
            <w:tcW w:w="86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CDA108" w14:textId="61E5C811" w:rsidR="00E83941" w:rsidRPr="00325288" w:rsidRDefault="00DB0D08" w:rsidP="001D31B4">
            <w:pPr>
              <w:ind w:left="57"/>
            </w:pPr>
            <w:r>
              <w:t>000000000000</w:t>
            </w:r>
          </w:p>
        </w:tc>
      </w:tr>
    </w:tbl>
    <w:p w14:paraId="456BCDAF" w14:textId="77777777" w:rsidR="002F1AA1" w:rsidRPr="00325288" w:rsidRDefault="002F1AA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507"/>
      </w:tblGrid>
      <w:tr w:rsidR="00325288" w:rsidRPr="00325288" w14:paraId="2256ADB1" w14:textId="77777777" w:rsidTr="002F1AA1">
        <w:trPr>
          <w:trHeight w:val="293"/>
        </w:trPr>
        <w:tc>
          <w:tcPr>
            <w:tcW w:w="1838" w:type="dxa"/>
            <w:shd w:val="clear" w:color="auto" w:fill="auto"/>
            <w:vAlign w:val="bottom"/>
          </w:tcPr>
          <w:p w14:paraId="14726AD9" w14:textId="169F0ED7" w:rsidR="002F1AA1" w:rsidRPr="00325288" w:rsidRDefault="002F1AA1" w:rsidP="00F42E70">
            <w:r w:rsidRPr="00325288">
              <w:t>уполномочивает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589DD" w14:textId="01CEA2F9" w:rsidR="002F1AA1" w:rsidRPr="00325288" w:rsidRDefault="00DB0D08" w:rsidP="00482E68">
            <w:pPr>
              <w:ind w:left="57"/>
            </w:pPr>
            <w:r>
              <w:t>Сергеева Сергея Сергеевича</w:t>
            </w:r>
            <w:r w:rsidR="00325288">
              <w:t>, паспорт</w:t>
            </w:r>
            <w:r w:rsidR="00482E68" w:rsidRPr="00482E68">
              <w:t>:</w:t>
            </w:r>
            <w:r w:rsidR="00482E68">
              <w:t xml:space="preserve"> серия</w:t>
            </w:r>
            <w:r w:rsidR="00325288">
              <w:t xml:space="preserve"> </w:t>
            </w:r>
            <w:r>
              <w:t>00 00</w:t>
            </w:r>
            <w:r w:rsidR="00325288">
              <w:t xml:space="preserve"> №</w:t>
            </w:r>
            <w:r>
              <w:t xml:space="preserve"> 000000</w:t>
            </w:r>
            <w:r w:rsidR="00325288">
              <w:t xml:space="preserve">, выдан </w:t>
            </w:r>
            <w:r w:rsidR="00482E68">
              <w:t xml:space="preserve">       </w:t>
            </w:r>
          </w:p>
        </w:tc>
      </w:tr>
      <w:tr w:rsidR="00325288" w:rsidRPr="00325288" w14:paraId="7ADA407D" w14:textId="77777777" w:rsidTr="002F1AA1">
        <w:trPr>
          <w:trHeight w:val="57"/>
        </w:trPr>
        <w:tc>
          <w:tcPr>
            <w:tcW w:w="1838" w:type="dxa"/>
            <w:shd w:val="clear" w:color="auto" w:fill="auto"/>
          </w:tcPr>
          <w:p w14:paraId="099820E1" w14:textId="77777777" w:rsidR="002F1AA1" w:rsidRPr="00325288" w:rsidRDefault="002F1AA1" w:rsidP="002F1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7" w:type="dxa"/>
            <w:tcBorders>
              <w:top w:val="single" w:sz="4" w:space="0" w:color="auto"/>
            </w:tcBorders>
            <w:shd w:val="clear" w:color="auto" w:fill="auto"/>
          </w:tcPr>
          <w:p w14:paraId="57BCA386" w14:textId="24557FB6" w:rsidR="002F1AA1" w:rsidRPr="00325288" w:rsidRDefault="002F1AA1" w:rsidP="002F1AA1">
            <w:pPr>
              <w:jc w:val="center"/>
            </w:pPr>
            <w:proofErr w:type="gramStart"/>
            <w:r w:rsidRPr="00325288">
              <w:rPr>
                <w:sz w:val="16"/>
                <w:szCs w:val="16"/>
              </w:rPr>
              <w:t>(Ф.И.О. уполномоченного лица по настоящей доверенности, паспорт, серия, номер, выдан (кем, когда)</w:t>
            </w:r>
            <w:proofErr w:type="gramEnd"/>
          </w:p>
        </w:tc>
      </w:tr>
      <w:tr w:rsidR="00325288" w:rsidRPr="00325288" w14:paraId="6DD227AE" w14:textId="77777777" w:rsidTr="002F1AA1">
        <w:trPr>
          <w:trHeight w:val="397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76387" w14:textId="1FABD9FB" w:rsidR="002F1AA1" w:rsidRPr="00325288" w:rsidRDefault="00482E68" w:rsidP="002F1AA1">
            <w:r w:rsidRPr="00482E68">
              <w:t xml:space="preserve">МВД по </w:t>
            </w:r>
            <w:bookmarkStart w:id="0" w:name="_GoBack"/>
            <w:bookmarkEnd w:id="0"/>
            <w:r w:rsidR="00325288">
              <w:t xml:space="preserve">Чувашской Республике </w:t>
            </w:r>
            <w:r w:rsidR="00DB0D08">
              <w:t xml:space="preserve">00.00.0000 </w:t>
            </w:r>
            <w:r w:rsidR="00325288">
              <w:t>г.</w:t>
            </w:r>
          </w:p>
        </w:tc>
      </w:tr>
      <w:tr w:rsidR="00325288" w:rsidRPr="00325288" w14:paraId="5867E81E" w14:textId="77777777" w:rsidTr="002F1AA1">
        <w:trPr>
          <w:trHeight w:val="397"/>
        </w:trPr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14B4C5" w14:textId="6EEEE5E1" w:rsidR="002F1AA1" w:rsidRPr="00325288" w:rsidRDefault="002F1AA1" w:rsidP="002F1AA1"/>
        </w:tc>
      </w:tr>
      <w:tr w:rsidR="00325288" w:rsidRPr="00325288" w14:paraId="272F6224" w14:textId="77777777" w:rsidTr="002F1AA1">
        <w:trPr>
          <w:trHeight w:val="397"/>
        </w:trPr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63292C" w14:textId="77777777" w:rsidR="002F1AA1" w:rsidRPr="00325288" w:rsidRDefault="002F1AA1" w:rsidP="002F1AA1"/>
        </w:tc>
      </w:tr>
    </w:tbl>
    <w:p w14:paraId="6F08FE82" w14:textId="77777777" w:rsidR="002F1AA1" w:rsidRPr="00325288" w:rsidRDefault="002F1AA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26"/>
      </w:tblGrid>
      <w:tr w:rsidR="00325288" w:rsidRPr="00325288" w14:paraId="7D0B1650" w14:textId="77777777" w:rsidTr="002F1AA1">
        <w:trPr>
          <w:trHeight w:val="397"/>
        </w:trPr>
        <w:tc>
          <w:tcPr>
            <w:tcW w:w="3119" w:type="dxa"/>
            <w:shd w:val="clear" w:color="auto" w:fill="auto"/>
            <w:vAlign w:val="bottom"/>
          </w:tcPr>
          <w:p w14:paraId="33B450D5" w14:textId="09C1F43C" w:rsidR="002F1AA1" w:rsidRPr="00325288" w:rsidRDefault="002F1AA1" w:rsidP="002F1AA1">
            <w:pPr>
              <w:rPr>
                <w:lang w:val="en-US"/>
              </w:rPr>
            </w:pPr>
            <w:r w:rsidRPr="00325288">
              <w:t>проживающег</w:t>
            </w:r>
            <w:proofErr w:type="gramStart"/>
            <w:r w:rsidRPr="00325288">
              <w:t>о(</w:t>
            </w:r>
            <w:proofErr w:type="spellStart"/>
            <w:proofErr w:type="gramEnd"/>
            <w:r w:rsidR="00872586">
              <w:t>ую</w:t>
            </w:r>
            <w:proofErr w:type="spellEnd"/>
            <w:r w:rsidRPr="00325288">
              <w:t>) по адресу: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32263" w14:textId="13B714C5" w:rsidR="002F1AA1" w:rsidRPr="00325288" w:rsidRDefault="0060074A" w:rsidP="0060074A">
            <w:pPr>
              <w:ind w:left="57"/>
            </w:pPr>
            <w:r>
              <w:t>Чувашская Республика, г. </w:t>
            </w:r>
            <w:r w:rsidR="00DB0D08">
              <w:t>ХХХХХХ</w:t>
            </w:r>
            <w:r>
              <w:t xml:space="preserve">, </w:t>
            </w:r>
            <w:r w:rsidR="00045FB0">
              <w:t>ул</w:t>
            </w:r>
            <w:r>
              <w:t xml:space="preserve">. </w:t>
            </w:r>
            <w:r w:rsidR="00DB0D08">
              <w:t>ХХХХХХ</w:t>
            </w:r>
            <w:r>
              <w:t>,</w:t>
            </w:r>
          </w:p>
        </w:tc>
      </w:tr>
      <w:tr w:rsidR="00325288" w:rsidRPr="00325288" w14:paraId="7BCB7BC4" w14:textId="77777777" w:rsidTr="002F1AA1">
        <w:trPr>
          <w:trHeight w:val="397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3531FD" w14:textId="52700F2C" w:rsidR="002F1AA1" w:rsidRPr="00325288" w:rsidRDefault="0060074A" w:rsidP="002F1AA1">
            <w:r>
              <w:t xml:space="preserve">д. </w:t>
            </w:r>
            <w:r w:rsidR="00DB0D08">
              <w:t>00</w:t>
            </w:r>
            <w:r>
              <w:t xml:space="preserve"> квартира </w:t>
            </w:r>
            <w:r w:rsidR="00DB0D08">
              <w:t>00</w:t>
            </w:r>
          </w:p>
        </w:tc>
      </w:tr>
      <w:tr w:rsidR="00325288" w:rsidRPr="00325288" w14:paraId="36D72683" w14:textId="77777777" w:rsidTr="002F1AA1">
        <w:trPr>
          <w:trHeight w:val="170"/>
        </w:trPr>
        <w:tc>
          <w:tcPr>
            <w:tcW w:w="93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A52708" w14:textId="69ADF578" w:rsidR="002F1AA1" w:rsidRPr="00325288" w:rsidRDefault="002F1AA1" w:rsidP="002F1AA1">
            <w:pPr>
              <w:jc w:val="center"/>
            </w:pPr>
            <w:r w:rsidRPr="00325288">
              <w:rPr>
                <w:sz w:val="16"/>
                <w:szCs w:val="16"/>
              </w:rPr>
              <w:t>(адрес регистрации по месту жительства</w:t>
            </w:r>
            <w:r w:rsidRPr="00325288">
              <w:rPr>
                <w:rStyle w:val="a6"/>
                <w:sz w:val="16"/>
                <w:szCs w:val="16"/>
              </w:rPr>
              <w:t xml:space="preserve"> </w:t>
            </w:r>
            <w:r w:rsidRPr="00325288">
              <w:rPr>
                <w:rStyle w:val="a6"/>
                <w:b w:val="0"/>
                <w:bCs w:val="0"/>
                <w:sz w:val="16"/>
                <w:szCs w:val="16"/>
              </w:rPr>
              <w:t>уполномоченного лица по доверенности</w:t>
            </w:r>
            <w:r w:rsidRPr="00325288">
              <w:rPr>
                <w:sz w:val="16"/>
                <w:szCs w:val="16"/>
              </w:rPr>
              <w:t>)</w:t>
            </w:r>
          </w:p>
        </w:tc>
      </w:tr>
    </w:tbl>
    <w:p w14:paraId="70D4D6AD" w14:textId="27519DC7" w:rsidR="00F42E70" w:rsidRPr="00325288" w:rsidRDefault="00F42E70" w:rsidP="001D31B4">
      <w:pPr>
        <w:spacing w:before="240" w:after="240"/>
        <w:jc w:val="both"/>
        <w:rPr>
          <w:b/>
          <w:bCs/>
        </w:rPr>
      </w:pPr>
      <w:proofErr w:type="gramStart"/>
      <w:r w:rsidRPr="00325288">
        <w:t>представлять свои интересы</w:t>
      </w:r>
      <w:r w:rsidR="001D31B4" w:rsidRPr="00325288">
        <w:t xml:space="preserve"> </w:t>
      </w:r>
      <w:r w:rsidRPr="00325288">
        <w:t xml:space="preserve">на Общих собраниях членов Ассоциации «Саморегулируемая организация «Строители Чувашии» с правами и обязанностями члена Ассоциации, предусмотренными Уставом Ассоциации, </w:t>
      </w:r>
      <w:r w:rsidRPr="00325288">
        <w:rPr>
          <w:b/>
        </w:rPr>
        <w:t xml:space="preserve">в том числе </w:t>
      </w:r>
      <w:r w:rsidRPr="00325288">
        <w:rPr>
          <w:b/>
          <w:bCs/>
        </w:rPr>
        <w:t>с правом участвовать на Общих собраниях членов Ассоциации «</w:t>
      </w:r>
      <w:r w:rsidRPr="00325288">
        <w:rPr>
          <w:b/>
        </w:rPr>
        <w:t>Саморегулируемая организация «Строители Чувашии»</w:t>
      </w:r>
      <w:r w:rsidRPr="00325288">
        <w:rPr>
          <w:b/>
          <w:bCs/>
        </w:rPr>
        <w:t>, подавать и получать необходимые документы, участвовать в обсуждении и голосовать по всем вопросам повестки дня Общих собраний</w:t>
      </w:r>
      <w:r w:rsidRPr="00325288">
        <w:t xml:space="preserve"> </w:t>
      </w:r>
      <w:r w:rsidRPr="00325288">
        <w:rPr>
          <w:b/>
          <w:bCs/>
        </w:rPr>
        <w:t xml:space="preserve">членов Ассоциации «Саморегулируемая организация «Строители Чувашии». 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325288" w:rsidRPr="00325288" w14:paraId="4D8A4C70" w14:textId="77777777" w:rsidTr="00E71150">
        <w:trPr>
          <w:trHeight w:val="397"/>
        </w:trPr>
        <w:tc>
          <w:tcPr>
            <w:tcW w:w="9345" w:type="dxa"/>
            <w:tcBorders>
              <w:bottom w:val="single" w:sz="4" w:space="0" w:color="auto"/>
            </w:tcBorders>
            <w:vAlign w:val="bottom"/>
          </w:tcPr>
          <w:p w14:paraId="00A4CE48" w14:textId="16088CD1" w:rsidR="00F42E70" w:rsidRPr="00325288" w:rsidRDefault="00DB0D08" w:rsidP="0060074A">
            <w:pPr>
              <w:ind w:left="57"/>
              <w:jc w:val="center"/>
            </w:pPr>
            <w:r>
              <w:t>Сергеев Сергей Сергеевич</w:t>
            </w:r>
          </w:p>
        </w:tc>
      </w:tr>
      <w:tr w:rsidR="00325288" w:rsidRPr="00325288" w14:paraId="0D2177F0" w14:textId="77777777" w:rsidTr="00E83941">
        <w:trPr>
          <w:trHeight w:val="170"/>
        </w:trPr>
        <w:tc>
          <w:tcPr>
            <w:tcW w:w="9345" w:type="dxa"/>
            <w:tcBorders>
              <w:top w:val="single" w:sz="4" w:space="0" w:color="auto"/>
            </w:tcBorders>
          </w:tcPr>
          <w:p w14:paraId="398DB9E6" w14:textId="66585BEE" w:rsidR="00F42E70" w:rsidRPr="00325288" w:rsidRDefault="00F42E70" w:rsidP="00F42E70">
            <w:pPr>
              <w:jc w:val="center"/>
              <w:rPr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(ФИО уполномоченного лица по доверенности)</w:t>
            </w:r>
          </w:p>
        </w:tc>
      </w:tr>
      <w:tr w:rsidR="00325288" w:rsidRPr="00325288" w14:paraId="75DCD048" w14:textId="77777777" w:rsidTr="00E83941">
        <w:trPr>
          <w:trHeight w:val="397"/>
        </w:trPr>
        <w:tc>
          <w:tcPr>
            <w:tcW w:w="9345" w:type="dxa"/>
            <w:vAlign w:val="bottom"/>
          </w:tcPr>
          <w:p w14:paraId="609CAE6F" w14:textId="43AE9737" w:rsidR="00F42E70" w:rsidRPr="00325288" w:rsidRDefault="00F42E70" w:rsidP="00E83941">
            <w:r w:rsidRPr="00325288">
              <w:t>имеет право расписываться и выполнять все действия, связанные с данным поручением.</w:t>
            </w:r>
          </w:p>
        </w:tc>
      </w:tr>
    </w:tbl>
    <w:p w14:paraId="29BF6D67" w14:textId="77777777" w:rsidR="00E83941" w:rsidRPr="00325288" w:rsidRDefault="00E83941" w:rsidP="00E83941">
      <w:pPr>
        <w:spacing w:after="24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562"/>
        <w:gridCol w:w="284"/>
        <w:gridCol w:w="1139"/>
        <w:gridCol w:w="283"/>
        <w:gridCol w:w="573"/>
        <w:gridCol w:w="273"/>
        <w:gridCol w:w="992"/>
        <w:gridCol w:w="1837"/>
      </w:tblGrid>
      <w:tr w:rsidR="00325288" w:rsidRPr="00325288" w14:paraId="39A87AD9" w14:textId="77777777" w:rsidTr="00E83941">
        <w:trPr>
          <w:trHeight w:val="397"/>
        </w:trPr>
        <w:tc>
          <w:tcPr>
            <w:tcW w:w="3402" w:type="dxa"/>
            <w:gridSpan w:val="2"/>
            <w:vAlign w:val="bottom"/>
          </w:tcPr>
          <w:p w14:paraId="05D4C344" w14:textId="4E53AA52" w:rsidR="00F42E70" w:rsidRPr="00325288" w:rsidRDefault="00F42E70" w:rsidP="00F42E70">
            <w:pPr>
              <w:rPr>
                <w:b/>
                <w:bCs/>
              </w:rPr>
            </w:pPr>
            <w:r w:rsidRPr="00325288">
              <w:t xml:space="preserve">Доверенность выдана сроком </w:t>
            </w:r>
            <w:proofErr w:type="gramStart"/>
            <w:r w:rsidRPr="00325288">
              <w:t>до</w:t>
            </w:r>
            <w:proofErr w:type="gramEnd"/>
          </w:p>
        </w:tc>
        <w:tc>
          <w:tcPr>
            <w:tcW w:w="5943" w:type="dxa"/>
            <w:gridSpan w:val="8"/>
            <w:tcBorders>
              <w:bottom w:val="single" w:sz="4" w:space="0" w:color="auto"/>
            </w:tcBorders>
            <w:vAlign w:val="bottom"/>
          </w:tcPr>
          <w:p w14:paraId="7AE4E169" w14:textId="247CCE31" w:rsidR="00F42E70" w:rsidRPr="00325288" w:rsidRDefault="00DB0D08" w:rsidP="0060074A">
            <w:pPr>
              <w:ind w:left="57"/>
              <w:jc w:val="center"/>
            </w:pPr>
            <w:r>
              <w:t>00.00.0000</w:t>
            </w:r>
            <w:r w:rsidR="0060074A">
              <w:t xml:space="preserve"> года</w:t>
            </w:r>
          </w:p>
        </w:tc>
      </w:tr>
      <w:tr w:rsidR="00325288" w:rsidRPr="00325288" w14:paraId="522BE551" w14:textId="77777777" w:rsidTr="00E71150">
        <w:trPr>
          <w:trHeight w:val="210"/>
        </w:trPr>
        <w:tc>
          <w:tcPr>
            <w:tcW w:w="3402" w:type="dxa"/>
            <w:gridSpan w:val="2"/>
            <w:vAlign w:val="bottom"/>
          </w:tcPr>
          <w:p w14:paraId="1A663801" w14:textId="77777777" w:rsidR="00F42E70" w:rsidRPr="00325288" w:rsidRDefault="00F42E70" w:rsidP="00F42E70">
            <w:pPr>
              <w:rPr>
                <w:sz w:val="16"/>
                <w:szCs w:val="16"/>
              </w:rPr>
            </w:pPr>
          </w:p>
        </w:tc>
        <w:tc>
          <w:tcPr>
            <w:tcW w:w="5943" w:type="dxa"/>
            <w:gridSpan w:val="8"/>
            <w:tcBorders>
              <w:top w:val="single" w:sz="4" w:space="0" w:color="auto"/>
            </w:tcBorders>
          </w:tcPr>
          <w:p w14:paraId="5E7F3BF4" w14:textId="31A16B74" w:rsidR="00F42E70" w:rsidRPr="00325288" w:rsidRDefault="00F42E70" w:rsidP="00F42E70">
            <w:pPr>
              <w:jc w:val="center"/>
              <w:rPr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(дата окончания действия доверенности)</w:t>
            </w:r>
          </w:p>
        </w:tc>
      </w:tr>
      <w:tr w:rsidR="00325288" w:rsidRPr="00325288" w14:paraId="3A34F092" w14:textId="77777777" w:rsidTr="00325288">
        <w:trPr>
          <w:trHeight w:val="397"/>
        </w:trPr>
        <w:tc>
          <w:tcPr>
            <w:tcW w:w="993" w:type="dxa"/>
            <w:shd w:val="clear" w:color="auto" w:fill="auto"/>
            <w:vAlign w:val="bottom"/>
          </w:tcPr>
          <w:p w14:paraId="21ADD579" w14:textId="16C20EB6" w:rsidR="00DD54F3" w:rsidRPr="00325288" w:rsidRDefault="00DD54F3" w:rsidP="00DD54F3">
            <w:pPr>
              <w:rPr>
                <w:b/>
                <w:bCs/>
              </w:rPr>
            </w:pPr>
            <w:r w:rsidRPr="00325288">
              <w:t>Подпись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E35288" w14:textId="2D94501F" w:rsidR="00DD54F3" w:rsidRPr="00325288" w:rsidRDefault="00DB0D08" w:rsidP="00325288">
            <w:pPr>
              <w:jc w:val="center"/>
            </w:pPr>
            <w:r>
              <w:t>Сергеева Сергея Сергеевича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214137" w14:textId="2436C566" w:rsidR="00DD54F3" w:rsidRPr="00325288" w:rsidRDefault="00DD54F3" w:rsidP="00DD54F3">
            <w:pPr>
              <w:jc w:val="center"/>
              <w:rPr>
                <w:b/>
                <w:bCs/>
              </w:rPr>
            </w:pP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20180" w14:textId="535C0C4A" w:rsidR="00DD54F3" w:rsidRPr="00325288" w:rsidRDefault="00DD54F3" w:rsidP="00DD54F3">
            <w:pPr>
              <w:jc w:val="center"/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32491EF2" w14:textId="3129744F" w:rsidR="00DD54F3" w:rsidRPr="00325288" w:rsidRDefault="00DD54F3" w:rsidP="00E71150">
            <w:pPr>
              <w:jc w:val="center"/>
              <w:rPr>
                <w:b/>
                <w:bCs/>
                <w:lang w:val="en-US"/>
              </w:rPr>
            </w:pPr>
            <w:r w:rsidRPr="00325288">
              <w:t>удостоверяю.</w:t>
            </w:r>
          </w:p>
        </w:tc>
      </w:tr>
      <w:tr w:rsidR="00325288" w:rsidRPr="00325288" w14:paraId="30EEA6CE" w14:textId="77777777" w:rsidTr="00325288">
        <w:trPr>
          <w:trHeight w:val="170"/>
        </w:trPr>
        <w:tc>
          <w:tcPr>
            <w:tcW w:w="993" w:type="dxa"/>
            <w:shd w:val="clear" w:color="auto" w:fill="auto"/>
            <w:vAlign w:val="bottom"/>
          </w:tcPr>
          <w:p w14:paraId="77CFD594" w14:textId="77777777" w:rsidR="00DD54F3" w:rsidRPr="00325288" w:rsidRDefault="00DD54F3" w:rsidP="00AB47FE">
            <w:pPr>
              <w:spacing w:after="480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B4173D7" w14:textId="31F7B5B2" w:rsidR="00DD54F3" w:rsidRPr="00325288" w:rsidRDefault="00DD54F3" w:rsidP="00AB47FE">
            <w:pPr>
              <w:spacing w:after="480"/>
              <w:jc w:val="center"/>
              <w:rPr>
                <w:b/>
                <w:bCs/>
                <w:sz w:val="16"/>
                <w:szCs w:val="16"/>
              </w:rPr>
            </w:pPr>
            <w:r w:rsidRPr="00325288">
              <w:rPr>
                <w:rStyle w:val="a6"/>
                <w:b w:val="0"/>
                <w:bCs w:val="0"/>
                <w:sz w:val="16"/>
                <w:szCs w:val="16"/>
              </w:rPr>
              <w:t>(ФИО уполномоченного лица по доверенности)</w:t>
            </w:r>
          </w:p>
        </w:tc>
        <w:tc>
          <w:tcPr>
            <w:tcW w:w="283" w:type="dxa"/>
            <w:shd w:val="clear" w:color="auto" w:fill="auto"/>
          </w:tcPr>
          <w:p w14:paraId="0D61BBFA" w14:textId="77777777" w:rsidR="00DD54F3" w:rsidRPr="00D137BB" w:rsidRDefault="00DD54F3" w:rsidP="00AB47FE">
            <w:pPr>
              <w:spacing w:after="4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0600A9" w14:textId="0D504469" w:rsidR="00DD54F3" w:rsidRPr="00325288" w:rsidRDefault="00DD54F3" w:rsidP="00AB47FE">
            <w:pPr>
              <w:spacing w:after="48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25288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325288">
              <w:rPr>
                <w:sz w:val="16"/>
                <w:szCs w:val="16"/>
              </w:rPr>
              <w:t>подпись</w:t>
            </w:r>
            <w:r w:rsidRPr="0032528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37" w:type="dxa"/>
            <w:shd w:val="clear" w:color="auto" w:fill="auto"/>
            <w:vAlign w:val="bottom"/>
          </w:tcPr>
          <w:p w14:paraId="1654091F" w14:textId="77777777" w:rsidR="00DD54F3" w:rsidRPr="00325288" w:rsidRDefault="00DD54F3" w:rsidP="00AB47FE">
            <w:pPr>
              <w:spacing w:after="480"/>
              <w:rPr>
                <w:b/>
                <w:bCs/>
                <w:sz w:val="16"/>
                <w:szCs w:val="16"/>
              </w:rPr>
            </w:pPr>
          </w:p>
        </w:tc>
      </w:tr>
      <w:tr w:rsidR="00325288" w:rsidRPr="00325288" w14:paraId="1922A039" w14:textId="77777777" w:rsidTr="00E71150">
        <w:trPr>
          <w:trHeight w:val="397"/>
        </w:trPr>
        <w:tc>
          <w:tcPr>
            <w:tcW w:w="3964" w:type="dxa"/>
            <w:gridSpan w:val="3"/>
            <w:tcBorders>
              <w:bottom w:val="single" w:sz="4" w:space="0" w:color="auto"/>
            </w:tcBorders>
            <w:vAlign w:val="bottom"/>
          </w:tcPr>
          <w:p w14:paraId="52B37DC5" w14:textId="77777777" w:rsidR="00E71150" w:rsidRPr="00325288" w:rsidRDefault="00E71150" w:rsidP="0060074A">
            <w:pPr>
              <w:jc w:val="center"/>
              <w:rPr>
                <w:b/>
                <w:bCs/>
              </w:rPr>
            </w:pPr>
            <w:r w:rsidRPr="00325288">
              <w:t>Индивидуальный предприниматель</w:t>
            </w:r>
          </w:p>
        </w:tc>
        <w:tc>
          <w:tcPr>
            <w:tcW w:w="284" w:type="dxa"/>
            <w:vAlign w:val="bottom"/>
          </w:tcPr>
          <w:p w14:paraId="116D0E90" w14:textId="75B03586" w:rsidR="00E71150" w:rsidRPr="00325288" w:rsidRDefault="00E71150" w:rsidP="00DD54F3">
            <w:pPr>
              <w:jc w:val="center"/>
              <w:rPr>
                <w:b/>
                <w:bCs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bottom"/>
          </w:tcPr>
          <w:p w14:paraId="1FD4711F" w14:textId="77777777" w:rsidR="00E71150" w:rsidRPr="00325288" w:rsidRDefault="00E71150" w:rsidP="00F42E70">
            <w:pPr>
              <w:rPr>
                <w:b/>
                <w:bCs/>
              </w:rPr>
            </w:pPr>
          </w:p>
        </w:tc>
        <w:tc>
          <w:tcPr>
            <w:tcW w:w="273" w:type="dxa"/>
            <w:vAlign w:val="bottom"/>
          </w:tcPr>
          <w:p w14:paraId="0A05F9A1" w14:textId="629BA3E4" w:rsidR="00E71150" w:rsidRPr="00325288" w:rsidRDefault="00E71150" w:rsidP="00DD54F3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vAlign w:val="bottom"/>
          </w:tcPr>
          <w:p w14:paraId="0B500D80" w14:textId="1EDFBC34" w:rsidR="00E71150" w:rsidRPr="00DB0D08" w:rsidRDefault="00DB0D08" w:rsidP="0060074A">
            <w:pPr>
              <w:ind w:left="57"/>
              <w:jc w:val="center"/>
            </w:pPr>
            <w:proofErr w:type="spellStart"/>
            <w:r w:rsidRPr="00DB0D08">
              <w:t>И.И.Иванов</w:t>
            </w:r>
            <w:proofErr w:type="spellEnd"/>
          </w:p>
        </w:tc>
      </w:tr>
      <w:tr w:rsidR="00325288" w:rsidRPr="00325288" w14:paraId="7D558901" w14:textId="77777777" w:rsidTr="00E71150">
        <w:trPr>
          <w:trHeight w:val="170"/>
        </w:trPr>
        <w:tc>
          <w:tcPr>
            <w:tcW w:w="3964" w:type="dxa"/>
            <w:gridSpan w:val="3"/>
            <w:tcBorders>
              <w:top w:val="single" w:sz="4" w:space="0" w:color="auto"/>
            </w:tcBorders>
          </w:tcPr>
          <w:p w14:paraId="31184145" w14:textId="72F3879B" w:rsidR="00E71150" w:rsidRPr="00325288" w:rsidRDefault="00E71150" w:rsidP="00DD54F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4" w:type="dxa"/>
          </w:tcPr>
          <w:p w14:paraId="07B34201" w14:textId="426ED618" w:rsidR="00E71150" w:rsidRPr="00325288" w:rsidRDefault="00E71150" w:rsidP="00DD54F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14:paraId="02F7E620" w14:textId="47C67F63" w:rsidR="00E71150" w:rsidRPr="00325288" w:rsidRDefault="00E71150" w:rsidP="00DD54F3">
            <w:pPr>
              <w:jc w:val="center"/>
              <w:rPr>
                <w:b/>
                <w:bCs/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14:paraId="0CD66E0C" w14:textId="77777777" w:rsidR="00E71150" w:rsidRPr="00325288" w:rsidRDefault="00E71150" w:rsidP="00DD54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14:paraId="7B441138" w14:textId="44C3C9FF" w:rsidR="00E71150" w:rsidRPr="00325288" w:rsidRDefault="00E71150" w:rsidP="00DD54F3">
            <w:pPr>
              <w:jc w:val="center"/>
              <w:rPr>
                <w:b/>
                <w:bCs/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(расшифровка подписи)</w:t>
            </w:r>
          </w:p>
        </w:tc>
      </w:tr>
      <w:tr w:rsidR="00325288" w:rsidRPr="00325288" w14:paraId="62D99AE1" w14:textId="77777777" w:rsidTr="00E71150">
        <w:trPr>
          <w:trHeight w:val="340"/>
        </w:trPr>
        <w:tc>
          <w:tcPr>
            <w:tcW w:w="4248" w:type="dxa"/>
            <w:gridSpan w:val="4"/>
          </w:tcPr>
          <w:p w14:paraId="4010AB24" w14:textId="77777777" w:rsidR="00DD54F3" w:rsidRPr="00325288" w:rsidRDefault="00DD54F3" w:rsidP="00DD5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Align w:val="bottom"/>
          </w:tcPr>
          <w:p w14:paraId="5A8251ED" w14:textId="511788BF" w:rsidR="00DD54F3" w:rsidRPr="00325288" w:rsidRDefault="00DD54F3" w:rsidP="00DD54F3">
            <w:pPr>
              <w:jc w:val="center"/>
              <w:rPr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М.П.</w:t>
            </w:r>
          </w:p>
        </w:tc>
        <w:tc>
          <w:tcPr>
            <w:tcW w:w="3102" w:type="dxa"/>
            <w:gridSpan w:val="3"/>
          </w:tcPr>
          <w:p w14:paraId="548DE6BC" w14:textId="77777777" w:rsidR="00DD54F3" w:rsidRPr="00325288" w:rsidRDefault="00DD54F3" w:rsidP="00DD54F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5BC04B3" w14:textId="77777777" w:rsidR="00F42E70" w:rsidRPr="00325288" w:rsidRDefault="00F42E70" w:rsidP="00E71150">
      <w:pPr>
        <w:rPr>
          <w:b/>
          <w:bCs/>
          <w:sz w:val="32"/>
          <w:szCs w:val="32"/>
        </w:rPr>
      </w:pPr>
    </w:p>
    <w:sectPr w:rsidR="00F42E70" w:rsidRPr="0032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4A56"/>
    <w:multiLevelType w:val="multilevel"/>
    <w:tmpl w:val="52760B74"/>
    <w:lvl w:ilvl="0">
      <w:start w:val="1"/>
      <w:numFmt w:val="decimal"/>
      <w:lvlText w:val="%1."/>
      <w:lvlJc w:val="left"/>
      <w:pPr>
        <w:ind w:left="375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83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5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787"/>
      </w:pPr>
      <w:rPr>
        <w:rFonts w:hint="default"/>
        <w:lang w:val="ru-RU" w:eastAsia="en-US" w:bidi="ar-SA"/>
      </w:rPr>
    </w:lvl>
  </w:abstractNum>
  <w:abstractNum w:abstractNumId="1">
    <w:nsid w:val="54BC7E5E"/>
    <w:multiLevelType w:val="multilevel"/>
    <w:tmpl w:val="7CE4C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70"/>
    <w:rsid w:val="00045FB0"/>
    <w:rsid w:val="0009421C"/>
    <w:rsid w:val="001D31B4"/>
    <w:rsid w:val="00296340"/>
    <w:rsid w:val="002F1AA1"/>
    <w:rsid w:val="00325288"/>
    <w:rsid w:val="00482E68"/>
    <w:rsid w:val="0060074A"/>
    <w:rsid w:val="006F253B"/>
    <w:rsid w:val="007C1292"/>
    <w:rsid w:val="00872586"/>
    <w:rsid w:val="00AA5858"/>
    <w:rsid w:val="00AB47FE"/>
    <w:rsid w:val="00D137BB"/>
    <w:rsid w:val="00DB0D08"/>
    <w:rsid w:val="00DD54F3"/>
    <w:rsid w:val="00E13124"/>
    <w:rsid w:val="00E71150"/>
    <w:rsid w:val="00E83941"/>
    <w:rsid w:val="00F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8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E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ки для СРО"/>
    <w:basedOn w:val="a0"/>
    <w:link w:val="a4"/>
    <w:uiPriority w:val="1"/>
    <w:qFormat/>
    <w:rsid w:val="007C1292"/>
    <w:pPr>
      <w:keepNext/>
      <w:numPr>
        <w:numId w:val="2"/>
      </w:numPr>
      <w:tabs>
        <w:tab w:val="left" w:pos="0"/>
      </w:tabs>
      <w:autoSpaceDE w:val="0"/>
      <w:autoSpaceDN w:val="0"/>
      <w:spacing w:before="480" w:after="240"/>
      <w:ind w:left="567" w:right="567"/>
      <w:jc w:val="center"/>
      <w:outlineLvl w:val="2"/>
    </w:pPr>
    <w:rPr>
      <w:rFonts w:eastAsia="Times New Roman"/>
      <w:b/>
      <w:bCs/>
      <w:sz w:val="28"/>
      <w:szCs w:val="28"/>
    </w:rPr>
  </w:style>
  <w:style w:type="character" w:customStyle="1" w:styleId="a4">
    <w:name w:val="Заголовки для СРО Знак"/>
    <w:basedOn w:val="a1"/>
    <w:link w:val="a"/>
    <w:uiPriority w:val="1"/>
    <w:rsid w:val="007C129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2"/>
    <w:uiPriority w:val="39"/>
    <w:rsid w:val="00F42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sid w:val="00F42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E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ки для СРО"/>
    <w:basedOn w:val="a0"/>
    <w:link w:val="a4"/>
    <w:uiPriority w:val="1"/>
    <w:qFormat/>
    <w:rsid w:val="007C1292"/>
    <w:pPr>
      <w:keepNext/>
      <w:numPr>
        <w:numId w:val="2"/>
      </w:numPr>
      <w:tabs>
        <w:tab w:val="left" w:pos="0"/>
      </w:tabs>
      <w:autoSpaceDE w:val="0"/>
      <w:autoSpaceDN w:val="0"/>
      <w:spacing w:before="480" w:after="240"/>
      <w:ind w:left="567" w:right="567"/>
      <w:jc w:val="center"/>
      <w:outlineLvl w:val="2"/>
    </w:pPr>
    <w:rPr>
      <w:rFonts w:eastAsia="Times New Roman"/>
      <w:b/>
      <w:bCs/>
      <w:sz w:val="28"/>
      <w:szCs w:val="28"/>
    </w:rPr>
  </w:style>
  <w:style w:type="character" w:customStyle="1" w:styleId="a4">
    <w:name w:val="Заголовки для СРО Знак"/>
    <w:basedOn w:val="a1"/>
    <w:link w:val="a"/>
    <w:uiPriority w:val="1"/>
    <w:rsid w:val="007C129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2"/>
    <w:uiPriority w:val="39"/>
    <w:rsid w:val="00F42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sid w:val="00F42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76C9-C196-4D93-BC96-E001957F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2023-05-25T05:09:00Z</dcterms:created>
  <dcterms:modified xsi:type="dcterms:W3CDTF">2023-06-06T12:50:00Z</dcterms:modified>
</cp:coreProperties>
</file>