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1F" w:rsidRPr="00410799" w:rsidRDefault="00707F1F" w:rsidP="00707F1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07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Отчет о деятельности члена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Ассоциации</w:t>
      </w:r>
    </w:p>
    <w:p w:rsidR="00707F1F" w:rsidRPr="00410799" w:rsidRDefault="00707F1F" w:rsidP="00707F1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799">
        <w:rPr>
          <w:rFonts w:ascii="Times New Roman" w:eastAsia="Times New Roman" w:hAnsi="Times New Roman" w:cs="Times New Roman"/>
          <w:b/>
          <w:bCs/>
          <w:sz w:val="24"/>
          <w:szCs w:val="24"/>
        </w:rPr>
        <w:t>за _______ год</w:t>
      </w:r>
    </w:p>
    <w:p w:rsidR="00707F1F" w:rsidRPr="00410799" w:rsidRDefault="00707F1F" w:rsidP="00707F1F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7F1F" w:rsidRPr="00410799" w:rsidRDefault="00707F1F" w:rsidP="00707F1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799">
        <w:rPr>
          <w:rFonts w:ascii="Times New Roman" w:eastAsia="Times New Roman" w:hAnsi="Times New Roman" w:cs="Times New Roman"/>
          <w:bCs/>
          <w:sz w:val="24"/>
          <w:szCs w:val="24"/>
        </w:rPr>
        <w:t>Раздел № 1</w:t>
      </w:r>
    </w:p>
    <w:p w:rsidR="00707F1F" w:rsidRPr="00410799" w:rsidRDefault="00707F1F" w:rsidP="00707F1F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10799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составе Отчета о деятельности члена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Ассоциации</w:t>
      </w:r>
    </w:p>
    <w:p w:rsidR="00707F1F" w:rsidRPr="00410799" w:rsidRDefault="00707F1F" w:rsidP="00707F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7F1F" w:rsidRDefault="00707F1F" w:rsidP="00707F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10799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707F1F" w:rsidRPr="00135D79" w:rsidRDefault="00707F1F" w:rsidP="00707F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57"/>
        <w:gridCol w:w="2834"/>
        <w:gridCol w:w="1785"/>
        <w:gridCol w:w="1280"/>
        <w:gridCol w:w="3183"/>
      </w:tblGrid>
      <w:tr w:rsidR="00707F1F" w:rsidRPr="00410799" w:rsidTr="009B449A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7F1F" w:rsidRPr="00410799" w:rsidRDefault="00707F1F" w:rsidP="009B449A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62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ОГРН/ОГРНИП, </w:t>
            </w:r>
          </w:p>
          <w:p w:rsidR="00707F1F" w:rsidRPr="00410799" w:rsidRDefault="00707F1F" w:rsidP="009B449A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(Юридический адрес юридического лица)/</w:t>
            </w: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электронной почты (</w:t>
            </w: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 </w:t>
            </w: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 руководителя</w:t>
            </w:r>
          </w:p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F47B8E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F47B8E" w:rsidRDefault="00707F1F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F47B8E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7B8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Дата  приёма в члены Ассоциации 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F47B8E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оставить)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0F1A6F" w:rsidRDefault="00707F1F" w:rsidP="00707F1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1A6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 капитального строительства</w:t>
            </w:r>
          </w:p>
          <w:p w:rsidR="00707F1F" w:rsidRPr="000F1A6F" w:rsidRDefault="00707F1F" w:rsidP="00707F1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F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:rsidR="00707F1F" w:rsidRPr="000F1A6F" w:rsidRDefault="00707F1F" w:rsidP="00707F1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 генерального подрядчика</w:t>
            </w:r>
          </w:p>
          <w:p w:rsidR="00707F1F" w:rsidRPr="000F1A6F" w:rsidRDefault="00707F1F" w:rsidP="00707F1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строительства, реконструкции, капитального ремонта</w:t>
            </w:r>
            <w:r w:rsidRPr="00303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сноса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F1A6F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договорам, заключаемым в результате конкурентных процедур, установленных законодательством РФ</w:t>
            </w:r>
          </w:p>
          <w:p w:rsidR="00707F1F" w:rsidRPr="000F1A6F" w:rsidRDefault="00707F1F" w:rsidP="00707F1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707F1F" w:rsidRPr="000F1A6F" w:rsidRDefault="00707F1F" w:rsidP="00707F1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707F1F" w:rsidRPr="0030341C" w:rsidRDefault="00707F1F" w:rsidP="00707F1F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Осуществление сноса объектов капитального строительства</w:t>
            </w:r>
          </w:p>
          <w:p w:rsidR="00707F1F" w:rsidRPr="000F1A6F" w:rsidRDefault="00707F1F" w:rsidP="009B449A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A6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 (указать)________________________</w:t>
            </w: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видов строительных проектов участвует Ваша организация:</w:t>
            </w:r>
          </w:p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оставить)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707F1F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 коммунального хозяйства</w:t>
            </w:r>
          </w:p>
          <w:p w:rsidR="00707F1F" w:rsidRPr="00410799" w:rsidRDefault="00707F1F" w:rsidP="00707F1F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социальных объектов</w:t>
            </w:r>
          </w:p>
          <w:p w:rsidR="00707F1F" w:rsidRPr="00410799" w:rsidRDefault="00707F1F" w:rsidP="00707F1F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коммерческой недвижимости</w:t>
            </w:r>
          </w:p>
          <w:p w:rsidR="00707F1F" w:rsidRPr="00410799" w:rsidRDefault="00707F1F" w:rsidP="00707F1F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промышленных объектов</w:t>
            </w:r>
          </w:p>
          <w:p w:rsidR="00707F1F" w:rsidRPr="00410799" w:rsidRDefault="00707F1F" w:rsidP="00707F1F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линейных объектов, в т.ч. дорог</w:t>
            </w:r>
          </w:p>
          <w:p w:rsidR="00707F1F" w:rsidRPr="00B53DC0" w:rsidRDefault="00707F1F" w:rsidP="00707F1F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</w:t>
            </w:r>
          </w:p>
          <w:p w:rsidR="00707F1F" w:rsidRPr="0030341C" w:rsidRDefault="00707F1F" w:rsidP="00707F1F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034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Снос объектов капитального строительства</w:t>
            </w:r>
          </w:p>
          <w:p w:rsidR="00707F1F" w:rsidRPr="00410799" w:rsidRDefault="00707F1F" w:rsidP="009B449A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 (указать) ______________________________</w:t>
            </w:r>
          </w:p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сопутствующей деятельности (при </w:t>
            </w: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наличии указать)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F1F" w:rsidRPr="00410799" w:rsidTr="009B449A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9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410799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624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F1F" w:rsidRPr="00410799" w:rsidRDefault="00707F1F" w:rsidP="009B449A">
            <w:pPr>
              <w:spacing w:line="240" w:lineRule="auto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F1F" w:rsidRPr="00410799" w:rsidRDefault="00707F1F" w:rsidP="009B449A">
            <w:pPr>
              <w:spacing w:line="240" w:lineRule="auto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F1F" w:rsidRPr="00410799" w:rsidRDefault="00707F1F" w:rsidP="00707F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F1F" w:rsidRPr="00410799" w:rsidRDefault="00707F1F" w:rsidP="00707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799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</w:p>
    <w:p w:rsidR="00707F1F" w:rsidRPr="00410799" w:rsidRDefault="00707F1F" w:rsidP="00707F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F1F" w:rsidRPr="00410799" w:rsidRDefault="00707F1F" w:rsidP="00707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799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707F1F" w:rsidRPr="00410799" w:rsidRDefault="00707F1F" w:rsidP="00707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799"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 w:rsidRPr="0041079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707F1F" w:rsidRPr="00410799" w:rsidRDefault="00707F1F" w:rsidP="00707F1F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410799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707F1F" w:rsidRPr="00410799" w:rsidRDefault="00707F1F" w:rsidP="0070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F1F" w:rsidRPr="00410799" w:rsidRDefault="00707F1F" w:rsidP="0070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99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707F1F" w:rsidRPr="00410799" w:rsidRDefault="00707F1F" w:rsidP="0070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1079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707F1F" w:rsidRPr="00410799" w:rsidRDefault="00707F1F" w:rsidP="00707F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799"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:rsidR="00707F1F" w:rsidRDefault="00707F1F" w:rsidP="00707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F1F" w:rsidRDefault="00707F1F" w:rsidP="00707F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7F1F" w:rsidRDefault="00707F1F" w:rsidP="00707F1F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27014" w:rsidRDefault="00D27014"/>
    <w:sectPr w:rsidR="00D27014" w:rsidSect="00D2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07F1F"/>
    <w:rsid w:val="00707F1F"/>
    <w:rsid w:val="00721430"/>
    <w:rsid w:val="00816E8B"/>
    <w:rsid w:val="00C35449"/>
    <w:rsid w:val="00D27014"/>
    <w:rsid w:val="00E808E5"/>
    <w:rsid w:val="00E9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1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2023-04-04T13:18:00Z</dcterms:created>
  <dcterms:modified xsi:type="dcterms:W3CDTF">2023-04-04T13:19:00Z</dcterms:modified>
</cp:coreProperties>
</file>