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A6" w:rsidRDefault="008A4EA6" w:rsidP="008A4EA6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11</w:t>
      </w:r>
    </w:p>
    <w:p w:rsidR="008A4EA6" w:rsidRDefault="008A4EA6" w:rsidP="008A4EA6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8A4EA6" w:rsidRDefault="008A4EA6" w:rsidP="008A4EA6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A4EA6" w:rsidRDefault="008A4EA6" w:rsidP="008A4E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 об имуществе</w:t>
      </w:r>
    </w:p>
    <w:p w:rsidR="008A4EA6" w:rsidRDefault="008A4EA6" w:rsidP="008A4E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A4EA6" w:rsidRPr="00D327F4" w:rsidRDefault="008A4EA6" w:rsidP="008A4E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сносу объектов капитального строительства</w:t>
      </w: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3"/>
        <w:gridCol w:w="3970"/>
        <w:gridCol w:w="1844"/>
        <w:gridCol w:w="3828"/>
        <w:gridCol w:w="4386"/>
      </w:tblGrid>
      <w:tr w:rsidR="008A4EA6" w:rsidTr="009B449A">
        <w:trPr>
          <w:trHeight w:val="48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Наименование, место нахождения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Площадь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Техническое состояние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Вид права</w:t>
            </w:r>
          </w:p>
        </w:tc>
      </w:tr>
      <w:tr w:rsidR="008A4EA6" w:rsidTr="009B449A">
        <w:trPr>
          <w:trHeight w:val="10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EA6" w:rsidRDefault="008A4EA6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8A4EA6" w:rsidRDefault="008A4EA6" w:rsidP="008A4EA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A4EA6" w:rsidRDefault="008A4EA6" w:rsidP="008A4EA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* 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Ассоциацию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8A4EA6" w:rsidRDefault="008A4EA6" w:rsidP="008A4EA6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4EA6" w:rsidRDefault="008A4EA6" w:rsidP="008A4E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Сведения* о наличии строительных машин, транспортных средств,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</w:t>
      </w:r>
    </w:p>
    <w:tbl>
      <w:tblPr>
        <w:tblStyle w:val="a3"/>
        <w:tblW w:w="0" w:type="auto"/>
        <w:tblInd w:w="108" w:type="dxa"/>
        <w:tblLook w:val="04A0"/>
      </w:tblPr>
      <w:tblGrid>
        <w:gridCol w:w="574"/>
        <w:gridCol w:w="3976"/>
        <w:gridCol w:w="1833"/>
        <w:gridCol w:w="4718"/>
        <w:gridCol w:w="3556"/>
      </w:tblGrid>
      <w:tr w:rsidR="008A4EA6" w:rsidTr="009B449A">
        <w:trPr>
          <w:trHeight w:val="675"/>
        </w:trPr>
        <w:tc>
          <w:tcPr>
            <w:tcW w:w="574" w:type="dxa"/>
            <w:vAlign w:val="center"/>
          </w:tcPr>
          <w:p w:rsidR="008A4EA6" w:rsidRPr="0030341C" w:rsidRDefault="008A4EA6" w:rsidP="009B44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8A4EA6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976" w:type="dxa"/>
            <w:vAlign w:val="center"/>
          </w:tcPr>
          <w:p w:rsidR="008A4EA6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Наименование, место регистрации</w:t>
            </w:r>
          </w:p>
        </w:tc>
        <w:tc>
          <w:tcPr>
            <w:tcW w:w="1833" w:type="dxa"/>
            <w:vAlign w:val="center"/>
          </w:tcPr>
          <w:p w:rsidR="008A4EA6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4718" w:type="dxa"/>
            <w:vAlign w:val="center"/>
          </w:tcPr>
          <w:p w:rsidR="008A4EA6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Инвентарный номер, регистрационный (учетный) номер (при наличии)</w:t>
            </w:r>
          </w:p>
        </w:tc>
        <w:tc>
          <w:tcPr>
            <w:tcW w:w="3556" w:type="dxa"/>
            <w:vAlign w:val="center"/>
          </w:tcPr>
          <w:p w:rsidR="008A4EA6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Вид права</w:t>
            </w:r>
          </w:p>
        </w:tc>
      </w:tr>
      <w:tr w:rsidR="008A4EA6" w:rsidTr="009B449A">
        <w:trPr>
          <w:trHeight w:val="449"/>
        </w:trPr>
        <w:tc>
          <w:tcPr>
            <w:tcW w:w="574" w:type="dxa"/>
          </w:tcPr>
          <w:p w:rsidR="008A4EA6" w:rsidRPr="0030341C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76" w:type="dxa"/>
          </w:tcPr>
          <w:p w:rsidR="008A4EA6" w:rsidRPr="0030341C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8A4EA6" w:rsidRPr="0030341C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</w:tcPr>
          <w:p w:rsidR="008A4EA6" w:rsidRPr="0030341C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</w:tcPr>
          <w:p w:rsidR="008A4EA6" w:rsidRPr="0030341C" w:rsidRDefault="008A4EA6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A4EA6" w:rsidRDefault="008A4EA6" w:rsidP="008A4EA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A4EA6" w:rsidRPr="003142C1" w:rsidRDefault="008A4EA6" w:rsidP="008A4EA6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42C1">
        <w:rPr>
          <w:rFonts w:ascii="Times New Roman" w:eastAsia="Times New Roman" w:hAnsi="Times New Roman" w:cs="Times New Roman"/>
          <w:color w:val="auto"/>
          <w:sz w:val="20"/>
          <w:szCs w:val="20"/>
        </w:rPr>
        <w:t>* Приложить копии договоров аренды, заверенные арендодателем.</w:t>
      </w:r>
    </w:p>
    <w:p w:rsidR="008A4EA6" w:rsidRPr="003142C1" w:rsidRDefault="008A4EA6" w:rsidP="008A4EA6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142C1">
        <w:rPr>
          <w:rFonts w:ascii="Times New Roman" w:hAnsi="Times New Roman" w:cs="Times New Roman"/>
          <w:color w:val="auto"/>
          <w:sz w:val="20"/>
          <w:szCs w:val="20"/>
        </w:rPr>
        <w:t>«__» ____________ 20__ г.</w:t>
      </w:r>
    </w:p>
    <w:p w:rsidR="008A4EA6" w:rsidRPr="003142C1" w:rsidRDefault="008A4EA6" w:rsidP="008A4EA6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8A4EA6" w:rsidRPr="003142C1" w:rsidRDefault="008A4EA6" w:rsidP="008A4EA6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42C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__________________________                           _____________________   </w:t>
      </w:r>
      <w:r w:rsidRPr="003142C1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           __________________</w:t>
      </w:r>
    </w:p>
    <w:p w:rsidR="008A4EA6" w:rsidRPr="003142C1" w:rsidRDefault="008A4EA6" w:rsidP="008A4EA6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142C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       (Должность)                                                    (Подпись)                                  </w:t>
      </w:r>
      <w:r w:rsidRPr="003142C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 (Фамилия И.О.)</w:t>
      </w:r>
    </w:p>
    <w:p w:rsidR="008A4EA6" w:rsidRPr="003142C1" w:rsidRDefault="008A4EA6" w:rsidP="008A4EA6">
      <w:pPr>
        <w:spacing w:line="240" w:lineRule="auto"/>
        <w:ind w:firstLine="700"/>
        <w:rPr>
          <w:rFonts w:ascii="Times New Roman" w:hAnsi="Times New Roman" w:cs="Times New Roman"/>
          <w:color w:val="auto"/>
          <w:sz w:val="20"/>
          <w:szCs w:val="20"/>
        </w:rPr>
      </w:pPr>
      <w:r w:rsidRPr="003142C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М.П.</w:t>
      </w:r>
    </w:p>
    <w:p w:rsidR="008A4EA6" w:rsidRPr="003142C1" w:rsidRDefault="008A4EA6" w:rsidP="008A4EA6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A4EA6" w:rsidRPr="003142C1" w:rsidRDefault="008A4EA6" w:rsidP="008A4EA6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42C1">
        <w:rPr>
          <w:rFonts w:ascii="Times New Roman" w:eastAsia="Times New Roman" w:hAnsi="Times New Roman" w:cs="Times New Roman"/>
          <w:color w:val="auto"/>
          <w:sz w:val="20"/>
          <w:szCs w:val="20"/>
        </w:rPr>
        <w:t>Исполнитель: __________________________</w:t>
      </w:r>
    </w:p>
    <w:p w:rsidR="008A4EA6" w:rsidRPr="003142C1" w:rsidRDefault="008A4EA6" w:rsidP="008A4EA6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3142C1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:rsidR="00D27014" w:rsidRPr="008A4EA6" w:rsidRDefault="008A4EA6" w:rsidP="008A4EA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142C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Телефон:______________________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  </w:t>
      </w:r>
    </w:p>
    <w:sectPr w:rsidR="00D27014" w:rsidRPr="008A4EA6" w:rsidSect="008A4E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F"/>
    <w:rsid w:val="00051498"/>
    <w:rsid w:val="00147F3B"/>
    <w:rsid w:val="00290ACE"/>
    <w:rsid w:val="002922C1"/>
    <w:rsid w:val="00403AC6"/>
    <w:rsid w:val="005F6227"/>
    <w:rsid w:val="00675E94"/>
    <w:rsid w:val="00707F1F"/>
    <w:rsid w:val="00721430"/>
    <w:rsid w:val="00816E8B"/>
    <w:rsid w:val="00896E72"/>
    <w:rsid w:val="008A4EA6"/>
    <w:rsid w:val="00A46A27"/>
    <w:rsid w:val="00C35449"/>
    <w:rsid w:val="00C51A97"/>
    <w:rsid w:val="00D00095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97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EA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2023-04-04T13:29:00Z</dcterms:created>
  <dcterms:modified xsi:type="dcterms:W3CDTF">2023-04-04T13:29:00Z</dcterms:modified>
</cp:coreProperties>
</file>