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0403D" w14:textId="77777777" w:rsidR="00CF7D32" w:rsidRPr="00E623A7" w:rsidRDefault="00CF7D32" w:rsidP="00CF7D32">
      <w:pPr>
        <w:jc w:val="right"/>
        <w:rPr>
          <w:rFonts w:ascii="Times New Roman" w:hAnsi="Times New Roman"/>
          <w:b/>
          <w:sz w:val="24"/>
          <w:szCs w:val="24"/>
        </w:rPr>
      </w:pPr>
      <w:r w:rsidRPr="00E623A7">
        <w:rPr>
          <w:rFonts w:ascii="Times New Roman" w:eastAsia="Times New Roman" w:hAnsi="Times New Roman"/>
          <w:b/>
          <w:sz w:val="24"/>
          <w:szCs w:val="24"/>
        </w:rPr>
        <w:t>Приложение № 6</w:t>
      </w:r>
    </w:p>
    <w:p w14:paraId="1B2D4CB0" w14:textId="77777777" w:rsidR="00CF7D32" w:rsidRPr="00E623A7" w:rsidRDefault="00CF7D32" w:rsidP="00CF7D3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623A7">
        <w:rPr>
          <w:rFonts w:ascii="Times New Roman" w:eastAsia="Times New Roman" w:hAnsi="Times New Roman"/>
          <w:b/>
          <w:sz w:val="24"/>
          <w:szCs w:val="24"/>
        </w:rPr>
        <w:t>Сведения об имуществе</w:t>
      </w:r>
    </w:p>
    <w:p w14:paraId="33E3BE53" w14:textId="77777777" w:rsidR="00CF7D32" w:rsidRPr="00E623A7" w:rsidRDefault="00CF7D32" w:rsidP="00CF7D3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3094D72" w14:textId="77777777" w:rsidR="00CF7D32" w:rsidRPr="00CF7D32" w:rsidRDefault="00CF7D32" w:rsidP="00CF7D32">
      <w:pPr>
        <w:spacing w:after="12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E623A7">
        <w:rPr>
          <w:rFonts w:ascii="Times New Roman" w:eastAsia="Times New Roman" w:hAnsi="Times New Roman"/>
          <w:b/>
          <w:sz w:val="24"/>
          <w:szCs w:val="24"/>
        </w:rPr>
        <w:t xml:space="preserve">Сведения* о наличии административных и производственных зданий, помещений, </w:t>
      </w:r>
      <w:r w:rsidRPr="00CF7D32">
        <w:rPr>
          <w:rFonts w:ascii="Times New Roman" w:eastAsia="Times New Roman" w:hAnsi="Times New Roman"/>
          <w:b/>
          <w:color w:val="auto"/>
          <w:sz w:val="24"/>
          <w:szCs w:val="24"/>
        </w:rPr>
        <w:t>необходимых для выполнения работ по строительству, реконструкции, капитальному ремонту, сносу объектов капитального строительства</w:t>
      </w:r>
    </w:p>
    <w:tbl>
      <w:tblPr>
        <w:tblW w:w="14742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3"/>
        <w:gridCol w:w="3970"/>
        <w:gridCol w:w="1844"/>
        <w:gridCol w:w="3828"/>
        <w:gridCol w:w="4527"/>
      </w:tblGrid>
      <w:tr w:rsidR="00CF7D32" w:rsidRPr="00CF7D32" w14:paraId="6E4E27DB" w14:textId="77777777" w:rsidTr="00631A4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CD957" w14:textId="77777777" w:rsidR="00CF7D32" w:rsidRPr="00CF7D32" w:rsidRDefault="00CF7D32" w:rsidP="00631A4E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F7D32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№</w:t>
            </w:r>
          </w:p>
          <w:p w14:paraId="575AD105" w14:textId="77777777" w:rsidR="00CF7D32" w:rsidRPr="00CF7D32" w:rsidRDefault="00CF7D32" w:rsidP="00631A4E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F7D32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194AB" w14:textId="77777777" w:rsidR="00CF7D32" w:rsidRPr="00CF7D32" w:rsidRDefault="00CF7D32" w:rsidP="00631A4E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F7D32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Наименование, место нахождения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13486" w14:textId="77777777" w:rsidR="00CF7D32" w:rsidRPr="00CF7D32" w:rsidRDefault="00CF7D32" w:rsidP="00631A4E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F7D32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Площадь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8A857" w14:textId="77777777" w:rsidR="00CF7D32" w:rsidRPr="00CF7D32" w:rsidRDefault="00CF7D32" w:rsidP="00631A4E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F7D32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Техническое состояние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EB2CC" w14:textId="77777777" w:rsidR="00CF7D32" w:rsidRPr="00CF7D32" w:rsidRDefault="00CF7D32" w:rsidP="00631A4E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F7D32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Вид права</w:t>
            </w:r>
          </w:p>
        </w:tc>
      </w:tr>
      <w:tr w:rsidR="00CF7D32" w:rsidRPr="00E623A7" w14:paraId="29893E2C" w14:textId="77777777" w:rsidTr="00631A4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BF50B" w14:textId="77777777" w:rsidR="00CF7D32" w:rsidRPr="00E623A7" w:rsidRDefault="00CF7D32" w:rsidP="00631A4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83D5" w14:textId="77777777" w:rsidR="00CF7D32" w:rsidRPr="00E623A7" w:rsidRDefault="00CF7D32" w:rsidP="00631A4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5E3E" w14:textId="77777777" w:rsidR="00CF7D32" w:rsidRPr="00E623A7" w:rsidRDefault="00CF7D32" w:rsidP="00631A4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3E86" w14:textId="77777777" w:rsidR="00CF7D32" w:rsidRPr="00E623A7" w:rsidRDefault="00CF7D32" w:rsidP="00631A4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77E3" w14:textId="77777777" w:rsidR="00CF7D32" w:rsidRPr="00E623A7" w:rsidRDefault="00CF7D32" w:rsidP="00631A4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122D775" w14:textId="77777777" w:rsidR="00CF7D32" w:rsidRPr="00E623A7" w:rsidRDefault="00CF7D32" w:rsidP="00CF7D3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B06332" w14:textId="77777777" w:rsidR="00CF7D32" w:rsidRPr="00E623A7" w:rsidRDefault="00CF7D32" w:rsidP="00CF7D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A7">
        <w:rPr>
          <w:rFonts w:ascii="Times New Roman" w:eastAsia="Times New Roman" w:hAnsi="Times New Roman"/>
          <w:sz w:val="24"/>
          <w:szCs w:val="24"/>
        </w:rPr>
        <w:t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Ассоциацию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14:paraId="09DA37C7" w14:textId="77777777" w:rsidR="00CF7D32" w:rsidRPr="00E623A7" w:rsidRDefault="00CF7D32" w:rsidP="00CF7D32">
      <w:pPr>
        <w:spacing w:before="24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623A7">
        <w:rPr>
          <w:rFonts w:ascii="Times New Roman" w:eastAsia="Times New Roman" w:hAnsi="Times New Roman"/>
          <w:b/>
          <w:sz w:val="24"/>
          <w:szCs w:val="24"/>
        </w:rPr>
        <w:t>Сведения* о наличии строительных машин,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4394"/>
        <w:gridCol w:w="3577"/>
      </w:tblGrid>
      <w:tr w:rsidR="00CF7D32" w:rsidRPr="00E623A7" w14:paraId="6C32E468" w14:textId="77777777" w:rsidTr="00631A4E">
        <w:trPr>
          <w:trHeight w:val="1152"/>
        </w:trPr>
        <w:tc>
          <w:tcPr>
            <w:tcW w:w="675" w:type="dxa"/>
            <w:shd w:val="clear" w:color="auto" w:fill="auto"/>
            <w:vAlign w:val="center"/>
          </w:tcPr>
          <w:p w14:paraId="139A9321" w14:textId="77777777" w:rsidR="00CF7D32" w:rsidRPr="00E623A7" w:rsidRDefault="00CF7D32" w:rsidP="00631A4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3A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14:paraId="2C0B230E" w14:textId="77777777" w:rsidR="00CF7D32" w:rsidRPr="00E623A7" w:rsidRDefault="00CF7D32" w:rsidP="00631A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3A7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24CABE9" w14:textId="77777777" w:rsidR="00CF7D32" w:rsidRPr="00E623A7" w:rsidRDefault="00CF7D32" w:rsidP="00631A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3A7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Наименование, место регистрации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6BE758" w14:textId="77777777" w:rsidR="00CF7D32" w:rsidRPr="00E623A7" w:rsidRDefault="00CF7D32" w:rsidP="00631A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3A7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96E718" w14:textId="77777777" w:rsidR="00CF7D32" w:rsidRPr="00E623A7" w:rsidRDefault="00CF7D32" w:rsidP="00631A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3A7">
              <w:rPr>
                <w:rFonts w:ascii="Times New Roman" w:eastAsia="Times New Roman" w:hAnsi="Times New Roman"/>
                <w:b/>
                <w:sz w:val="24"/>
                <w:szCs w:val="24"/>
              </w:rPr>
              <w:t>Инвентарный номер, регистрационный (учетный) номер (при наличии)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482C728A" w14:textId="77777777" w:rsidR="00CF7D32" w:rsidRPr="00E623A7" w:rsidRDefault="00CF7D32" w:rsidP="00631A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3A7">
              <w:rPr>
                <w:rFonts w:ascii="Times New Roman" w:eastAsia="Times New Roman" w:hAnsi="Times New Roman"/>
                <w:b/>
                <w:sz w:val="24"/>
                <w:szCs w:val="24"/>
              </w:rPr>
              <w:t>Вид права</w:t>
            </w:r>
          </w:p>
        </w:tc>
      </w:tr>
      <w:tr w:rsidR="00CF7D32" w:rsidRPr="00E623A7" w14:paraId="4805452D" w14:textId="77777777" w:rsidTr="00631A4E">
        <w:trPr>
          <w:trHeight w:val="527"/>
        </w:trPr>
        <w:tc>
          <w:tcPr>
            <w:tcW w:w="675" w:type="dxa"/>
            <w:shd w:val="clear" w:color="auto" w:fill="auto"/>
          </w:tcPr>
          <w:p w14:paraId="77716689" w14:textId="77777777" w:rsidR="00CF7D32" w:rsidRPr="00E623A7" w:rsidRDefault="00CF7D32" w:rsidP="00631A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477803E" w14:textId="77777777" w:rsidR="00CF7D32" w:rsidRPr="00E623A7" w:rsidRDefault="00CF7D32" w:rsidP="00631A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7FA8B6" w14:textId="77777777" w:rsidR="00CF7D32" w:rsidRPr="00E623A7" w:rsidRDefault="00CF7D32" w:rsidP="00631A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7780DF5" w14:textId="77777777" w:rsidR="00CF7D32" w:rsidRPr="00E623A7" w:rsidRDefault="00CF7D32" w:rsidP="00631A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14:paraId="63BC408D" w14:textId="77777777" w:rsidR="00CF7D32" w:rsidRPr="00E623A7" w:rsidRDefault="00CF7D32" w:rsidP="00631A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0D3BB507" w14:textId="77777777" w:rsidR="00CF7D32" w:rsidRPr="00E623A7" w:rsidRDefault="00CF7D32" w:rsidP="00CF7D32">
      <w:pPr>
        <w:spacing w:before="24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623A7">
        <w:rPr>
          <w:rFonts w:ascii="Times New Roman" w:eastAsia="Times New Roman" w:hAnsi="Times New Roman"/>
          <w:sz w:val="20"/>
          <w:szCs w:val="20"/>
        </w:rPr>
        <w:t>* Приложить копии договоров аренды, заверенные арендодателем.</w:t>
      </w:r>
    </w:p>
    <w:p w14:paraId="469C93AD" w14:textId="77777777" w:rsidR="00CF7D32" w:rsidRPr="00E623A7" w:rsidRDefault="00CF7D32" w:rsidP="00CF7D32">
      <w:pPr>
        <w:spacing w:before="24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FDA2E48" w14:textId="77777777" w:rsidR="00CF7D32" w:rsidRPr="00E623A7" w:rsidRDefault="00CF7D32" w:rsidP="00CF7D3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E623A7">
        <w:rPr>
          <w:rFonts w:ascii="Times New Roman" w:hAnsi="Times New Roman"/>
          <w:sz w:val="20"/>
          <w:szCs w:val="20"/>
        </w:rPr>
        <w:t>«__» ____________ 20__ г.</w:t>
      </w:r>
    </w:p>
    <w:p w14:paraId="702E8992" w14:textId="77777777" w:rsidR="00CF7D32" w:rsidRPr="00E623A7" w:rsidRDefault="00CF7D32" w:rsidP="00CF7D3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460AB56" w14:textId="77777777" w:rsidR="00CF7D32" w:rsidRPr="00E623A7" w:rsidRDefault="00CF7D32" w:rsidP="00CF7D32">
      <w:pPr>
        <w:spacing w:line="240" w:lineRule="auto"/>
        <w:ind w:right="100"/>
        <w:jc w:val="both"/>
        <w:rPr>
          <w:rFonts w:ascii="Times New Roman" w:hAnsi="Times New Roman"/>
          <w:sz w:val="20"/>
          <w:szCs w:val="20"/>
        </w:rPr>
      </w:pPr>
      <w:r w:rsidRPr="00E623A7">
        <w:rPr>
          <w:rFonts w:ascii="Times New Roman" w:eastAsia="Times New Roman" w:hAnsi="Times New Roman"/>
          <w:sz w:val="20"/>
          <w:szCs w:val="20"/>
        </w:rPr>
        <w:t xml:space="preserve">     __________________________                           _____________________   </w:t>
      </w:r>
      <w:r w:rsidRPr="00E623A7">
        <w:rPr>
          <w:rFonts w:ascii="Times New Roman" w:eastAsia="Times New Roman" w:hAnsi="Times New Roman"/>
          <w:sz w:val="20"/>
          <w:szCs w:val="20"/>
        </w:rPr>
        <w:tab/>
        <w:t xml:space="preserve">                    ____________________</w:t>
      </w:r>
    </w:p>
    <w:p w14:paraId="4B99E17A" w14:textId="6DFA302B" w:rsidR="00CF7D32" w:rsidRPr="00E623A7" w:rsidRDefault="00CF7D32" w:rsidP="00CF7D32">
      <w:pPr>
        <w:spacing w:line="240" w:lineRule="auto"/>
        <w:rPr>
          <w:rFonts w:ascii="Times New Roman" w:hAnsi="Times New Roman"/>
          <w:sz w:val="20"/>
          <w:szCs w:val="20"/>
        </w:rPr>
      </w:pPr>
      <w:r w:rsidRPr="00E623A7">
        <w:rPr>
          <w:rFonts w:ascii="Times New Roman" w:eastAsia="Times New Roman" w:hAnsi="Times New Roman"/>
          <w:i/>
          <w:sz w:val="20"/>
          <w:szCs w:val="20"/>
        </w:rPr>
        <w:tab/>
        <w:t xml:space="preserve">        (</w:t>
      </w:r>
      <w:proofErr w:type="gramStart"/>
      <w:r w:rsidRPr="00E623A7">
        <w:rPr>
          <w:rFonts w:ascii="Times New Roman" w:eastAsia="Times New Roman" w:hAnsi="Times New Roman"/>
          <w:i/>
          <w:sz w:val="20"/>
          <w:szCs w:val="20"/>
        </w:rPr>
        <w:t xml:space="preserve">Должность)   </w:t>
      </w:r>
      <w:proofErr w:type="gramEnd"/>
      <w:r w:rsidRPr="00E623A7"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 w:rsidRPr="00E623A7">
        <w:rPr>
          <w:rFonts w:ascii="Times New Roman" w:eastAsia="Times New Roman" w:hAnsi="Times New Roman"/>
          <w:i/>
          <w:sz w:val="20"/>
          <w:szCs w:val="20"/>
        </w:rPr>
        <w:tab/>
        <w:t>(Фамилия И.О.)</w:t>
      </w:r>
    </w:p>
    <w:p w14:paraId="696BD9FD" w14:textId="77777777" w:rsidR="00CF7D32" w:rsidRPr="00E623A7" w:rsidRDefault="00CF7D32" w:rsidP="00CF7D32">
      <w:pPr>
        <w:spacing w:line="240" w:lineRule="auto"/>
        <w:ind w:firstLine="700"/>
        <w:rPr>
          <w:rFonts w:ascii="Times New Roman" w:hAnsi="Times New Roman"/>
          <w:sz w:val="20"/>
          <w:szCs w:val="20"/>
        </w:rPr>
      </w:pPr>
      <w:r w:rsidRPr="00E623A7"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М.П.</w:t>
      </w:r>
    </w:p>
    <w:p w14:paraId="6996A27D" w14:textId="77777777" w:rsidR="00CF7D32" w:rsidRPr="00E623A7" w:rsidRDefault="00CF7D32" w:rsidP="00CF7D3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52E47E9C" w14:textId="77777777" w:rsidR="00CF7D32" w:rsidRPr="00E623A7" w:rsidRDefault="00CF7D32" w:rsidP="00CF7D3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623A7">
        <w:rPr>
          <w:rFonts w:ascii="Times New Roman" w:eastAsia="Times New Roman" w:hAnsi="Times New Roman"/>
          <w:sz w:val="20"/>
          <w:szCs w:val="20"/>
        </w:rPr>
        <w:t>Исполнитель: __________________________</w:t>
      </w:r>
    </w:p>
    <w:p w14:paraId="22DA016A" w14:textId="77777777" w:rsidR="00CF7D32" w:rsidRPr="00E623A7" w:rsidRDefault="00CF7D32" w:rsidP="00CF7D32">
      <w:pPr>
        <w:spacing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623A7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14:paraId="6CBCA191" w14:textId="18B189A5" w:rsidR="006F253B" w:rsidRDefault="00CF7D32" w:rsidP="00CF7D32">
      <w:pPr>
        <w:spacing w:line="240" w:lineRule="auto"/>
        <w:jc w:val="both"/>
      </w:pPr>
      <w:proofErr w:type="gramStart"/>
      <w:r w:rsidRPr="00E623A7">
        <w:rPr>
          <w:rFonts w:ascii="Times New Roman" w:eastAsia="Times New Roman" w:hAnsi="Times New Roman"/>
          <w:sz w:val="20"/>
          <w:szCs w:val="20"/>
        </w:rPr>
        <w:t>Телефон:_</w:t>
      </w:r>
      <w:proofErr w:type="gramEnd"/>
      <w:r w:rsidRPr="00E623A7">
        <w:rPr>
          <w:rFonts w:ascii="Times New Roman" w:eastAsia="Times New Roman" w:hAnsi="Times New Roman"/>
          <w:sz w:val="20"/>
          <w:szCs w:val="20"/>
        </w:rPr>
        <w:t xml:space="preserve">_____________________ </w:t>
      </w:r>
    </w:p>
    <w:sectPr w:rsidR="006F253B" w:rsidSect="00CF7D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754A56"/>
    <w:multiLevelType w:val="multilevel"/>
    <w:tmpl w:val="52760B74"/>
    <w:lvl w:ilvl="0">
      <w:start w:val="1"/>
      <w:numFmt w:val="decimal"/>
      <w:lvlText w:val="%1."/>
      <w:lvlJc w:val="left"/>
      <w:pPr>
        <w:ind w:left="375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83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5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7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787"/>
      </w:pPr>
      <w:rPr>
        <w:rFonts w:hint="default"/>
        <w:lang w:val="ru-RU" w:eastAsia="en-US" w:bidi="ar-SA"/>
      </w:rPr>
    </w:lvl>
  </w:abstractNum>
  <w:abstractNum w:abstractNumId="1" w15:restartNumberingAfterBreak="0">
    <w:nsid w:val="54BC7E5E"/>
    <w:multiLevelType w:val="multilevel"/>
    <w:tmpl w:val="7CE4C7A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3990231">
    <w:abstractNumId w:val="0"/>
  </w:num>
  <w:num w:numId="2" w16cid:durableId="131198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19"/>
    <w:rsid w:val="0009421C"/>
    <w:rsid w:val="00296340"/>
    <w:rsid w:val="006F253B"/>
    <w:rsid w:val="007C1292"/>
    <w:rsid w:val="008E6019"/>
    <w:rsid w:val="00C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BB00"/>
  <w15:chartTrackingRefBased/>
  <w15:docId w15:val="{6482A189-2837-4423-819B-1F83B80B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F7D32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ки для СРО"/>
    <w:basedOn w:val="a0"/>
    <w:link w:val="a4"/>
    <w:uiPriority w:val="1"/>
    <w:qFormat/>
    <w:rsid w:val="007C1292"/>
    <w:pPr>
      <w:keepNext/>
      <w:widowControl w:val="0"/>
      <w:numPr>
        <w:numId w:val="2"/>
      </w:numPr>
      <w:tabs>
        <w:tab w:val="left" w:pos="0"/>
      </w:tabs>
      <w:autoSpaceDE w:val="0"/>
      <w:autoSpaceDN w:val="0"/>
      <w:spacing w:before="480" w:after="240" w:line="240" w:lineRule="auto"/>
      <w:ind w:left="567" w:right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Заголовки для СРО Знак"/>
    <w:basedOn w:val="a1"/>
    <w:link w:val="a"/>
    <w:uiPriority w:val="1"/>
    <w:rsid w:val="007C129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2024-04-08T09:01:00Z</dcterms:created>
  <dcterms:modified xsi:type="dcterms:W3CDTF">2024-04-08T09:02:00Z</dcterms:modified>
</cp:coreProperties>
</file>