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12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92 (16.12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