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1.10.202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79 (29.10.2024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