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5.06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59 (13.06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