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1.08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5 (30.08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