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06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39 (21.06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