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5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536 (12.05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