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7.01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6 (24.1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