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12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24 (01.12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