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2.10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0 (20.10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