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3.08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5 (23.08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