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3.08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15 (23.08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