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8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13 (05.08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