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3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95 (10.03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