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5.10.2020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83 (14.10.2020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