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8.09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81 (16.09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