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9.04.202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73 (29.04.2020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