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04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3 (29.04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