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4.07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3 (24.07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