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3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25 (22.03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