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8.02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0 (08.02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