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31.01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19 (30.01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