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1.11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13 (21.11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