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16.02.2018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364 (16.02.2018)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