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8.01.2018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59 (18.01.2018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