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4.11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47 (14.11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