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14.11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47 (14.11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