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4.11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7 (14.11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