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6 от 26.05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77 от 30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