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332 от 18.09.2026г.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№408 от 19.09.2025г.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№342 от 19.09.2024г.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№366 от 21.09.2023г.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514 от 23.09.2022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473 от 24.09.2021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387 от 16.09.2020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511 от 30.09.2019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474 от 13.09.2018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458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332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171 от 19.09.2017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