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329 от 16.09.2026г.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№405 от 18.09.2025г.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№339 от 17.09.2024г.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№309 от 20.08.2024г.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№363 от 20.09.2023г.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488 от 22.09.2022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№304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471 от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81 от 10.02.2021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377 от 21.09.2020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506 от 18.09.2019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178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