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323 от 11.09.2026г.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№384 от 22.09.2025г.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№333 от 12.09.2024г.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№343 от 21.09.2023г.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503 от 16.09.2022г.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452 от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493 от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438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392 от 29.07.2021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324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370 от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458 от 26.08.2019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429 от 05.09.2018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466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341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 от 02.02.2018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