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298 от 28.08.2026г.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115 от 27.03.2026г.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03.09.2026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№517 от 21.11.2025г.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02.04.2026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№375 от 11.08.2025г.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 от 17.02.2025г.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14.08.2025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№56 от 08.02.2022г.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389 от 20.07.2021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308 от 08.07.2020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09.07.2020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182 от 22.04.2020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 от 24.01.2020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603 от 09.10.2019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472 от 07.08.2019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№298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184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81 от 26.02.2019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96 от 20.02.2019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663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562 от 26.10.2018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390 от 03.08.2018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152 от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73 от 27.02.2018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335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