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291 от 21.08.2026г.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24.12.2026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№354 от 20.08.2025г.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№301 от 27.08.2024г.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№311 от 20.08.2024г.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№331 от 28.08.2023г.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№444 от 29.08.2022г.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№662 от 21.12.2021г.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618 от 23.11.2021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23.12.2021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568 от 26.10.2021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25.11.2021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398 от 30.08.2021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28.10.2021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№328 от 27.08.2020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438 от 12.08.2019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