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282 от 14.08.2026г.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№342 от 12.08.2025г.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№288 от 16.08.2024г.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№334 от 31.08.2023г.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№467 от 22.08.2022г.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406 от 17.08.2021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332 от 10.08.2020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413 от 06.08.2019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382 от 13.08.2018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257 от 18.05.2018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258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22.08.2017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165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