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7 от 08.06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2 от 09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5 от 11.06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7 от 07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