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5 от 15.05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7 от 13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53 от 08.05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79 от 12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5  от 12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09 от 08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8 от 11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4 от 08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84 от 08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