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8 от 08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8 от 13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54 от 08.05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80 от 15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6 от 12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9 от 11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9 от 18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64 от 22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8 от 24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