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0 от 28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8 от 25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2 от 23.04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3 от 26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6 от 28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