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22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/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4 от 23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19.04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1 от 10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