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20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19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6 от 10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7 от 1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7 от 2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