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6 от 17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2 от 22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4 от 05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6 от 18.04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11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8 от 24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