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16.04.2026г.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168 от 18.04.2025г.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№132 от 16.04.2024г.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19.04.2023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№187 от 19.04.2022г.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179 от 21.04.2021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158 от 27.04.2020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№236 от 28.05.2019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220 от 10.04.2019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 от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