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130 от 14.04.1016г.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165 от 17.04.2025г.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№129 от 15.04.2024г.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139 от 17.04.2023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№164 от 15.04.2022г.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175 от 16.04.2021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314 от 15.07.2020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16.07.2020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153 от 22.04.2020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16.07.2020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196 от 25.04.2019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617 от 23.11.2018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495 от 11.09.2018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23.11.2018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