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№104 от 23.03.2026г.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24.03.2025г.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№96 от 29.03.2024г.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№102 от 22.03.2023г.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№142 от 24.03.2022г.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263 от 17.06.2020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27.03.2020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18.06.2020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18.03.2019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