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6 от 1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0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2 от 20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№98 от 20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9 от 2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8 от 15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20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20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/2 от 24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